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EA2" w14:textId="26F6A9BC" w:rsidR="00C155E3" w:rsidRDefault="00E8697B">
      <w:pPr>
        <w:rPr>
          <w:noProof/>
          <w:sz w:val="28"/>
          <w:szCs w:val="28"/>
          <w:u w:val="single"/>
          <w:lang w:eastAsia="en-GB"/>
        </w:rPr>
      </w:pPr>
      <w:r w:rsidRPr="00DE3C9F">
        <w:rPr>
          <w:noProof/>
          <w:sz w:val="28"/>
          <w:szCs w:val="28"/>
          <w:u w:val="single"/>
          <w:lang w:eastAsia="en-GB"/>
        </w:rPr>
        <mc:AlternateContent>
          <mc:Choice Requires="wps">
            <w:drawing>
              <wp:anchor distT="0" distB="0" distL="114300" distR="114300" simplePos="0" relativeHeight="251595264" behindDoc="0" locked="0" layoutInCell="1" allowOverlap="1" wp14:anchorId="2E6DC629" wp14:editId="5E1DCC38">
                <wp:simplePos x="0" y="0"/>
                <wp:positionH relativeFrom="column">
                  <wp:posOffset>2781300</wp:posOffset>
                </wp:positionH>
                <wp:positionV relativeFrom="paragraph">
                  <wp:posOffset>-241300</wp:posOffset>
                </wp:positionV>
                <wp:extent cx="1948180" cy="1183005"/>
                <wp:effectExtent l="0" t="0" r="13970"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8180" cy="11830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7ECBD" w14:textId="3E0CB568" w:rsidR="00A81D4D" w:rsidRPr="00A81D4D" w:rsidRDefault="00A81D4D" w:rsidP="00E8697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29" id="Rectangle 3" o:spid="_x0000_s1026" alt="&quot;&quot;" style="position:absolute;margin-left:219pt;margin-top:-19pt;width:153.4pt;height:93.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" fillcolor="white [3201]" strokecolor="black [3213]" strokeweight="2pt">
                <v:textbox>
                  <w:txbxContent>
                    <w:p w14:paraId="2DF7ECBD" w14:textId="3E0CB568" w:rsidR="00A81D4D" w:rsidRPr="00A81D4D" w:rsidRDefault="00A81D4D" w:rsidP="00E8697B">
                      <w:pPr>
                        <w:jc w:val="center"/>
                        <w:rPr>
                          <w:sz w:val="24"/>
                          <w:szCs w:val="24"/>
                        </w:rPr>
                      </w:pPr>
                    </w:p>
                  </w:txbxContent>
                </v:textbox>
              </v:rect>
            </w:pict>
          </mc:Fallback>
        </mc:AlternateContent>
      </w:r>
      <w:r w:rsidR="0064542D">
        <w:rPr>
          <w:noProof/>
          <w:lang w:eastAsia="en-GB"/>
        </w:rPr>
        <mc:AlternateContent>
          <mc:Choice Requires="wps">
            <w:drawing>
              <wp:anchor distT="0" distB="0" distL="114300" distR="114300" simplePos="0" relativeHeight="251619840" behindDoc="0" locked="0" layoutInCell="1" allowOverlap="1" wp14:anchorId="2E6DC63B" wp14:editId="52F00C89">
                <wp:simplePos x="0" y="0"/>
                <wp:positionH relativeFrom="column">
                  <wp:posOffset>5008098</wp:posOffset>
                </wp:positionH>
                <wp:positionV relativeFrom="paragraph">
                  <wp:posOffset>-450166</wp:posOffset>
                </wp:positionV>
                <wp:extent cx="1983545" cy="1276350"/>
                <wp:effectExtent l="0" t="0" r="1714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354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A0ABD" w14:textId="524EACC5" w:rsidR="0040638D" w:rsidRPr="00E8697B" w:rsidRDefault="0040638D" w:rsidP="0040638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DC63B" id="Rectangle 6" o:spid="_x0000_s1027" alt="&quot;&quot;" style="position:absolute;margin-left:394.35pt;margin-top:-35.45pt;width:156.2pt;height:100.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" fillcolor="white [3201]" strokecolor="black [3213]" strokeweight="2pt">
                <v:textbox>
                  <w:txbxContent>
                    <w:p w14:paraId="193A0ABD" w14:textId="524EACC5" w:rsidR="0040638D" w:rsidRPr="00E8697B" w:rsidRDefault="0040638D" w:rsidP="0040638D">
                      <w:pPr>
                        <w:jc w:val="center"/>
                        <w:rPr>
                          <w:sz w:val="24"/>
                          <w:szCs w:val="24"/>
                        </w:rPr>
                      </w:pPr>
                    </w:p>
                  </w:txbxContent>
                </v:textbox>
              </v:rect>
            </w:pict>
          </mc:Fallback>
        </mc:AlternateContent>
      </w:r>
      <w:r w:rsidR="008B1C4E">
        <w:rPr>
          <w:noProof/>
          <w:sz w:val="28"/>
          <w:szCs w:val="28"/>
          <w:u w:val="single"/>
          <w:lang w:eastAsia="en-GB"/>
        </w:rPr>
        <w:t xml:space="preserve">Environmental </w:t>
      </w:r>
      <w:r w:rsidR="005322A1">
        <w:rPr>
          <w:noProof/>
          <w:sz w:val="28"/>
          <w:szCs w:val="28"/>
          <w:u w:val="single"/>
          <w:lang w:eastAsia="en-GB"/>
        </w:rPr>
        <w:t>Impact</w:t>
      </w:r>
      <w:r w:rsidR="00DE3C9F" w:rsidRPr="00DE3C9F">
        <w:rPr>
          <w:noProof/>
          <w:sz w:val="28"/>
          <w:szCs w:val="28"/>
          <w:u w:val="single"/>
          <w:lang w:eastAsia="en-GB"/>
        </w:rPr>
        <w:t xml:space="preserve"> of </w:t>
      </w:r>
      <w:r w:rsidR="00C155E3">
        <w:rPr>
          <w:noProof/>
          <w:sz w:val="28"/>
          <w:szCs w:val="28"/>
          <w:u w:val="single"/>
          <w:lang w:eastAsia="en-GB"/>
        </w:rPr>
        <w:t>an Iron Age</w:t>
      </w:r>
    </w:p>
    <w:p w14:paraId="2E6DC623" w14:textId="72802A4C" w:rsidR="00DE3C9F" w:rsidRPr="00DE3C9F" w:rsidRDefault="00C155E3">
      <w:pPr>
        <w:rPr>
          <w:noProof/>
          <w:sz w:val="28"/>
          <w:szCs w:val="28"/>
          <w:u w:val="single"/>
          <w:lang w:eastAsia="en-GB"/>
        </w:rPr>
      </w:pPr>
      <w:r>
        <w:rPr>
          <w:noProof/>
          <w:sz w:val="28"/>
          <w:szCs w:val="28"/>
          <w:u w:val="single"/>
          <w:lang w:eastAsia="en-GB"/>
        </w:rPr>
        <w:t xml:space="preserve"> </w:t>
      </w:r>
      <w:r w:rsidR="004B55DE">
        <w:rPr>
          <w:noProof/>
          <w:sz w:val="28"/>
          <w:szCs w:val="28"/>
          <w:u w:val="single"/>
          <w:lang w:eastAsia="en-GB"/>
        </w:rPr>
        <w:t>Village</w:t>
      </w:r>
    </w:p>
    <w:p w14:paraId="2E6DC624" w14:textId="196DFAEE" w:rsidR="00DE3C9F" w:rsidRDefault="00DE1BD6">
      <w:pPr>
        <w:rPr>
          <w:noProof/>
          <w:lang w:eastAsia="en-GB"/>
        </w:rPr>
      </w:pPr>
      <w:r>
        <w:rPr>
          <w:noProof/>
          <w:lang w:eastAsia="en-GB"/>
        </w:rPr>
        <mc:AlternateContent>
          <mc:Choice Requires="wps">
            <w:drawing>
              <wp:anchor distT="0" distB="0" distL="114300" distR="114300" simplePos="0" relativeHeight="251716096" behindDoc="0" locked="0" layoutInCell="1" allowOverlap="1" wp14:anchorId="730610A7" wp14:editId="25734A24">
                <wp:simplePos x="0" y="0"/>
                <wp:positionH relativeFrom="column">
                  <wp:posOffset>5683249</wp:posOffset>
                </wp:positionH>
                <wp:positionV relativeFrom="paragraph">
                  <wp:posOffset>72391</wp:posOffset>
                </wp:positionV>
                <wp:extent cx="540385" cy="1187450"/>
                <wp:effectExtent l="57150" t="19050" r="69215" b="88900"/>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40385" cy="11874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D893DCF" id="_x0000_t32" coordsize="21600,21600" o:spt="32" o:oned="t" path="m,l21600,21600e" filled="f">
                <v:path arrowok="t" fillok="f" o:connecttype="none"/>
                <o:lock v:ext="edit" shapetype="t"/>
              </v:shapetype>
              <v:shape id="Straight Arrow Connector 18" o:spid="_x0000_s1026" type="#_x0000_t32" alt="&quot;&quot;" style="position:absolute;margin-left:447.5pt;margin-top:5.7pt;width:42.55pt;height:93.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" strokecolor="windowText"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47488" behindDoc="0" locked="0" layoutInCell="1" allowOverlap="1" wp14:anchorId="2E6DC62F" wp14:editId="29F48A88">
                <wp:simplePos x="0" y="0"/>
                <wp:positionH relativeFrom="column">
                  <wp:posOffset>3581400</wp:posOffset>
                </wp:positionH>
                <wp:positionV relativeFrom="paragraph">
                  <wp:posOffset>212091</wp:posOffset>
                </wp:positionV>
                <wp:extent cx="82550" cy="1117600"/>
                <wp:effectExtent l="38100" t="19050" r="88900" b="825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550" cy="1117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41E17" id="Straight Arrow Connector 9" o:spid="_x0000_s1026" type="#_x0000_t32" alt="&quot;&quot;" style="position:absolute;margin-left:282pt;margin-top:16.7pt;width:6.5pt;height: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" strokecolor="black [3200]" strokeweight="2pt">
                <v:stroke endarrow="open"/>
                <v:shadow on="t" color="black" opacity="24903f" origin=",.5" offset="0,.55556mm"/>
              </v:shape>
            </w:pict>
          </mc:Fallback>
        </mc:AlternateContent>
      </w:r>
      <w:r w:rsidR="00C155E3">
        <w:rPr>
          <w:noProof/>
          <w:lang w:eastAsia="en-GB"/>
        </w:rPr>
        <mc:AlternateContent>
          <mc:Choice Requires="wps">
            <w:drawing>
              <wp:anchor distT="0" distB="0" distL="114300" distR="114300" simplePos="0" relativeHeight="251652608" behindDoc="0" locked="0" layoutInCell="1" allowOverlap="1" wp14:anchorId="2E6DC62D" wp14:editId="63D97F46">
                <wp:simplePos x="0" y="0"/>
                <wp:positionH relativeFrom="margin">
                  <wp:align>left</wp:align>
                </wp:positionH>
                <wp:positionV relativeFrom="paragraph">
                  <wp:posOffset>266798</wp:posOffset>
                </wp:positionV>
                <wp:extent cx="2021498" cy="1582615"/>
                <wp:effectExtent l="0" t="0" r="17145"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21498" cy="1582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00766" w14:textId="09AFF312" w:rsidR="000F1E36" w:rsidRPr="00E8697B" w:rsidRDefault="000F1E36" w:rsidP="000F1E3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2D" id="Rectangle 2" o:spid="_x0000_s1028" alt="&quot;&quot;" style="position:absolute;margin-left:0;margin-top:21pt;width:159.15pt;height:124.6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" fillcolor="white [3201]" strokecolor="black [3213]" strokeweight="2pt">
                <v:textbox>
                  <w:txbxContent>
                    <w:p w14:paraId="38700766" w14:textId="09AFF312" w:rsidR="000F1E36" w:rsidRPr="00E8697B" w:rsidRDefault="000F1E36" w:rsidP="000F1E36">
                      <w:pPr>
                        <w:jc w:val="center"/>
                        <w:rPr>
                          <w:sz w:val="24"/>
                          <w:szCs w:val="24"/>
                        </w:rPr>
                      </w:pPr>
                    </w:p>
                  </w:txbxContent>
                </v:textbox>
                <w10:wrap anchorx="margin"/>
              </v:rect>
            </w:pict>
          </mc:Fallback>
        </mc:AlternateContent>
      </w:r>
      <w:r w:rsidR="005B2E69" w:rsidRPr="00DE3C9F">
        <w:rPr>
          <w:noProof/>
          <w:sz w:val="28"/>
          <w:szCs w:val="28"/>
          <w:u w:val="single"/>
          <w:lang w:eastAsia="en-GB"/>
        </w:rPr>
        <mc:AlternateContent>
          <mc:Choice Requires="wps">
            <w:drawing>
              <wp:anchor distT="0" distB="0" distL="114300" distR="114300" simplePos="0" relativeHeight="251643392" behindDoc="0" locked="0" layoutInCell="1" allowOverlap="1" wp14:anchorId="2E6DC62B" wp14:editId="6B8E8AA8">
                <wp:simplePos x="0" y="0"/>
                <wp:positionH relativeFrom="column">
                  <wp:posOffset>7292559</wp:posOffset>
                </wp:positionH>
                <wp:positionV relativeFrom="paragraph">
                  <wp:posOffset>76244</wp:posOffset>
                </wp:positionV>
                <wp:extent cx="2343150" cy="18764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31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EC7A2A" w14:textId="2F46D364" w:rsidR="000F3CA9" w:rsidRPr="00E8697B" w:rsidRDefault="000F3CA9" w:rsidP="000F3CA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DC62B" id="Rectangle 4" o:spid="_x0000_s1029" alt="&quot;&quot;" style="position:absolute;margin-left:574.2pt;margin-top:6pt;width:184.5pt;height:147.7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" fillcolor="white [3201]" strokecolor="black [3213]" strokeweight="2pt">
                <v:textbox>
                  <w:txbxContent>
                    <w:p w14:paraId="14EC7A2A" w14:textId="2F46D364" w:rsidR="000F3CA9" w:rsidRPr="00E8697B" w:rsidRDefault="000F3CA9" w:rsidP="000F3CA9">
                      <w:pPr>
                        <w:jc w:val="center"/>
                        <w:rPr>
                          <w:sz w:val="24"/>
                          <w:szCs w:val="24"/>
                        </w:rPr>
                      </w:pPr>
                    </w:p>
                  </w:txbxContent>
                </v:textbox>
              </v:rect>
            </w:pict>
          </mc:Fallback>
        </mc:AlternateContent>
      </w:r>
    </w:p>
    <w:p w14:paraId="2E6DC625" w14:textId="6BB98B35" w:rsidR="00DE3C9F" w:rsidRDefault="00DE3C9F">
      <w:pPr>
        <w:rPr>
          <w:noProof/>
          <w:lang w:eastAsia="en-GB"/>
        </w:rPr>
      </w:pPr>
    </w:p>
    <w:p w14:paraId="2E6DC626" w14:textId="05E2EB22" w:rsidR="00DE3C9F" w:rsidRDefault="00DE3C9F">
      <w:pPr>
        <w:rPr>
          <w:noProof/>
          <w:lang w:eastAsia="en-GB"/>
        </w:rPr>
      </w:pPr>
    </w:p>
    <w:p w14:paraId="2E6DC627" w14:textId="2B403EC6" w:rsidR="00DE3C9F" w:rsidRDefault="00DE1BD6">
      <w:pPr>
        <w:rPr>
          <w:noProof/>
          <w:lang w:eastAsia="en-GB"/>
        </w:rPr>
      </w:pPr>
      <w:r>
        <w:rPr>
          <w:noProof/>
          <w:lang w:eastAsia="en-GB"/>
        </w:rPr>
        <mc:AlternateContent>
          <mc:Choice Requires="wps">
            <w:drawing>
              <wp:anchor distT="0" distB="0" distL="114300" distR="114300" simplePos="0" relativeHeight="251683328" behindDoc="0" locked="0" layoutInCell="1" allowOverlap="1" wp14:anchorId="2E6DC631" wp14:editId="566A4F62">
                <wp:simplePos x="0" y="0"/>
                <wp:positionH relativeFrom="column">
                  <wp:posOffset>2012950</wp:posOffset>
                </wp:positionH>
                <wp:positionV relativeFrom="paragraph">
                  <wp:posOffset>220345</wp:posOffset>
                </wp:positionV>
                <wp:extent cx="288290" cy="392430"/>
                <wp:effectExtent l="57150" t="19050" r="73660" b="10287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8290" cy="3924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CDB19" id="Straight Arrow Connector 8" o:spid="_x0000_s1026" type="#_x0000_t32" alt="&quot;&quot;" style="position:absolute;margin-left:158.5pt;margin-top:17.35pt;width:22.7pt;height:3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" strokecolor="black [3200]" strokeweight="2pt">
                <v:stroke endarrow="open"/>
                <v:shadow on="t" color="black" opacity="24903f" origin=",.5" offset="0,.55556mm"/>
              </v:shape>
            </w:pict>
          </mc:Fallback>
        </mc:AlternateContent>
      </w:r>
    </w:p>
    <w:p w14:paraId="2E6DC628" w14:textId="5F70E61A" w:rsidR="00F24F54" w:rsidRDefault="00DE1BD6" w:rsidP="00DE3C9F">
      <w:pPr>
        <w:ind w:left="2880" w:firstLine="720"/>
      </w:pPr>
      <w:r>
        <w:rPr>
          <w:noProof/>
          <w:lang w:eastAsia="en-GB"/>
        </w:rPr>
        <mc:AlternateContent>
          <mc:Choice Requires="wps">
            <w:drawing>
              <wp:anchor distT="0" distB="0" distL="114300" distR="114300" simplePos="0" relativeHeight="251710976" behindDoc="0" locked="0" layoutInCell="1" allowOverlap="1" wp14:anchorId="2E6DC635" wp14:editId="01A2F68F">
                <wp:simplePos x="0" y="0"/>
                <wp:positionH relativeFrom="column">
                  <wp:posOffset>1847851</wp:posOffset>
                </wp:positionH>
                <wp:positionV relativeFrom="paragraph">
                  <wp:posOffset>1713865</wp:posOffset>
                </wp:positionV>
                <wp:extent cx="400050" cy="45719"/>
                <wp:effectExtent l="38100" t="76200" r="19050" b="10731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0005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8DEF1" id="Straight Arrow Connector 13" o:spid="_x0000_s1026" type="#_x0000_t32" alt="&quot;&quot;" style="position:absolute;margin-left:145.5pt;margin-top:134.95pt;width:31.5pt;height:3.6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1280" behindDoc="0" locked="0" layoutInCell="1" allowOverlap="1" wp14:anchorId="2E6DC63D" wp14:editId="47744249">
                <wp:simplePos x="0" y="0"/>
                <wp:positionH relativeFrom="margin">
                  <wp:posOffset>6997700</wp:posOffset>
                </wp:positionH>
                <wp:positionV relativeFrom="paragraph">
                  <wp:posOffset>1815465</wp:posOffset>
                </wp:positionV>
                <wp:extent cx="482600" cy="431800"/>
                <wp:effectExtent l="57150" t="38100" r="69850" b="8255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82600" cy="431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40487" id="Straight Arrow Connector 11" o:spid="_x0000_s1026" type="#_x0000_t32" alt="&quot;&quot;" style="position:absolute;margin-left:551pt;margin-top:142.95pt;width:38pt;height:34pt;flip:x y;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" strokecolor="black [3200]" strokeweight="2pt">
                <v:stroke endarrow="open"/>
                <v:shadow on="t" color="black" opacity="24903f" origin=",.5" offset="0,.55556mm"/>
                <w10:wrap anchorx="margin"/>
              </v:shape>
            </w:pict>
          </mc:Fallback>
        </mc:AlternateContent>
      </w:r>
      <w:r>
        <w:rPr>
          <w:noProof/>
          <w:lang w:eastAsia="en-GB"/>
        </w:rPr>
        <mc:AlternateContent>
          <mc:Choice Requires="wps">
            <w:drawing>
              <wp:anchor distT="0" distB="0" distL="114300" distR="114300" simplePos="0" relativeHeight="251664896" behindDoc="0" locked="0" layoutInCell="1" allowOverlap="1" wp14:anchorId="2E6DC633" wp14:editId="521FC2A2">
                <wp:simplePos x="0" y="0"/>
                <wp:positionH relativeFrom="column">
                  <wp:posOffset>6903084</wp:posOffset>
                </wp:positionH>
                <wp:positionV relativeFrom="paragraph">
                  <wp:posOffset>37466</wp:posOffset>
                </wp:positionV>
                <wp:extent cx="428625" cy="571500"/>
                <wp:effectExtent l="57150" t="19050" r="66675" b="9525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28625"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FAC17" id="Straight Arrow Connector 10" o:spid="_x0000_s1026" type="#_x0000_t32" alt="&quot;&quot;" style="position:absolute;margin-left:543.55pt;margin-top:2.95pt;width:33.75pt;height: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" strokecolor="black [3200]" strokeweight="2pt">
                <v:stroke endarrow="open"/>
                <v:shadow on="t" color="black" opacity="24903f" origin=",.5" offset="0,.55556mm"/>
              </v:shape>
            </w:pict>
          </mc:Fallback>
        </mc:AlternateContent>
      </w:r>
      <w:r w:rsidR="002073C6">
        <w:rPr>
          <w:noProof/>
          <w:lang w:eastAsia="en-GB"/>
        </w:rPr>
        <mc:AlternateContent>
          <mc:Choice Requires="wps">
            <w:drawing>
              <wp:anchor distT="0" distB="0" distL="114300" distR="114300" simplePos="0" relativeHeight="251638272" behindDoc="0" locked="0" layoutInCell="1" allowOverlap="1" wp14:anchorId="2E6DC63F" wp14:editId="39E9E87B">
                <wp:simplePos x="0" y="0"/>
                <wp:positionH relativeFrom="column">
                  <wp:posOffset>-323557</wp:posOffset>
                </wp:positionH>
                <wp:positionV relativeFrom="paragraph">
                  <wp:posOffset>3314456</wp:posOffset>
                </wp:positionV>
                <wp:extent cx="9825990" cy="914400"/>
                <wp:effectExtent l="0" t="0" r="22860" b="1905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2599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56761" w14:textId="46528E9E" w:rsidR="00751F93" w:rsidRDefault="00F47799" w:rsidP="00F47799">
                            <w:r>
                              <w:t>Around 2,200 years ag</w:t>
                            </w:r>
                            <w:r w:rsidR="0022662C">
                              <w:t xml:space="preserve">o in 212BC an iron age village of around 100 people stood at the site that the Aquatic Centre now occupies. </w:t>
                            </w:r>
                            <w:r w:rsidR="004F670C">
                              <w:t>H</w:t>
                            </w:r>
                            <w:r w:rsidR="00F91F3B">
                              <w:t xml:space="preserve">ouses </w:t>
                            </w:r>
                            <w:r w:rsidR="004F670C">
                              <w:t xml:space="preserve">were </w:t>
                            </w:r>
                            <w:r w:rsidR="00F91F3B">
                              <w:t xml:space="preserve">made from </w:t>
                            </w:r>
                            <w:r w:rsidR="004E1711">
                              <w:t>wooden stakes</w:t>
                            </w:r>
                            <w:r w:rsidR="004F670C">
                              <w:t xml:space="preserve"> with</w:t>
                            </w:r>
                            <w:r w:rsidR="00814019">
                              <w:t xml:space="preserve"> walls </w:t>
                            </w:r>
                            <w:r w:rsidR="004E1711">
                              <w:t>covered in mud</w:t>
                            </w:r>
                            <w:r w:rsidR="00A55944">
                              <w:t>,</w:t>
                            </w:r>
                            <w:r w:rsidR="004E1711">
                              <w:t xml:space="preserve"> an</w:t>
                            </w:r>
                            <w:r w:rsidR="00A55944">
                              <w:t>d</w:t>
                            </w:r>
                            <w:r w:rsidR="004F670C">
                              <w:t xml:space="preserve"> </w:t>
                            </w:r>
                            <w:r w:rsidR="00C803CB">
                              <w:t>thatch</w:t>
                            </w:r>
                            <w:r w:rsidR="00A55944">
                              <w:t xml:space="preserve"> roofs were</w:t>
                            </w:r>
                            <w:r w:rsidR="00C803CB">
                              <w:t xml:space="preserve"> </w:t>
                            </w:r>
                            <w:r w:rsidR="004F670C">
                              <w:t>made with</w:t>
                            </w:r>
                            <w:r w:rsidR="00C803CB">
                              <w:t xml:space="preserve"> reeds</w:t>
                            </w:r>
                            <w:r w:rsidR="004F670C">
                              <w:t xml:space="preserve"> and straw</w:t>
                            </w:r>
                            <w:r w:rsidR="00814019">
                              <w:t>. Food would have come from chickens</w:t>
                            </w:r>
                            <w:r w:rsidR="002073C6">
                              <w:t xml:space="preserve">, geese, </w:t>
                            </w:r>
                            <w:r w:rsidR="00814019">
                              <w:t>goats</w:t>
                            </w:r>
                            <w:r w:rsidR="002073C6">
                              <w:t>, pigs, sheep</w:t>
                            </w:r>
                            <w:r w:rsidR="004F670C">
                              <w:t>,</w:t>
                            </w:r>
                            <w:r w:rsidR="002073C6">
                              <w:t xml:space="preserve"> cows</w:t>
                            </w:r>
                            <w:r w:rsidR="004F670C">
                              <w:t>,</w:t>
                            </w:r>
                            <w:r w:rsidR="002073C6">
                              <w:t xml:space="preserve"> wheat oats and</w:t>
                            </w:r>
                            <w:r w:rsidR="00814019">
                              <w:t xml:space="preserve"> </w:t>
                            </w:r>
                            <w:r w:rsidR="002073C6">
                              <w:t>vegetables</w:t>
                            </w:r>
                            <w:r w:rsidR="00814019">
                              <w:t xml:space="preserve">. Activities would have </w:t>
                            </w:r>
                            <w:r w:rsidR="00C81EA5">
                              <w:t xml:space="preserve">involved </w:t>
                            </w:r>
                            <w:r w:rsidR="004F670C">
                              <w:t xml:space="preserve">fishing, farming, </w:t>
                            </w:r>
                            <w:r w:rsidR="00C81EA5">
                              <w:t xml:space="preserve">basket making from </w:t>
                            </w:r>
                            <w:r w:rsidR="002073C6">
                              <w:t>willow stems</w:t>
                            </w:r>
                            <w:r w:rsidR="004F670C">
                              <w:t xml:space="preserve"> and making</w:t>
                            </w:r>
                            <w:r w:rsidR="00C81EA5">
                              <w:t xml:space="preserve"> pottery from clay</w:t>
                            </w:r>
                            <w:r w:rsidR="00E766FD">
                              <w:t xml:space="preserve">. </w:t>
                            </w:r>
                            <w:r w:rsidR="00F81711">
                              <w:t xml:space="preserve">Heat would have come from wood fires. </w:t>
                            </w:r>
                            <w:r w:rsidR="00E766FD">
                              <w:t>Tran</w:t>
                            </w:r>
                            <w:r w:rsidR="00924812">
                              <w:t>sport would have been on foot</w:t>
                            </w:r>
                            <w:r w:rsidR="004F670C">
                              <w:t xml:space="preserve"> o</w:t>
                            </w:r>
                            <w:r w:rsidR="00A55944">
                              <w:t xml:space="preserve">r </w:t>
                            </w:r>
                            <w:r w:rsidR="004F670C">
                              <w:t>dug-out canoe</w:t>
                            </w:r>
                            <w:r w:rsidR="00A55944">
                              <w:t>, made from a tree trunk</w:t>
                            </w:r>
                            <w:r w:rsidR="00924812">
                              <w:t xml:space="preserve">. </w:t>
                            </w:r>
                            <w:r w:rsidR="00A55944">
                              <w:t>Several burials were found so the village was probably used for a long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C63F" id="Rectangle 7" o:spid="_x0000_s1030" alt="&quot;&quot;" style="position:absolute;left:0;text-align:left;margin-left:-25.5pt;margin-top:261pt;width:773.7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" fillcolor="white [3201]" strokecolor="black [3213]" strokeweight="2pt">
                <v:textbox>
                  <w:txbxContent>
                    <w:p w14:paraId="7B956761" w14:textId="46528E9E" w:rsidR="00751F93" w:rsidRDefault="00F47799" w:rsidP="00F47799">
                      <w:r>
                        <w:t>Around 2,200 years ag</w:t>
                      </w:r>
                      <w:r w:rsidR="0022662C">
                        <w:t xml:space="preserve">o in 212BC an iron age village of around 100 people stood at the site that the Aquatic Centre now occupies. </w:t>
                      </w:r>
                      <w:r w:rsidR="004F670C">
                        <w:t>H</w:t>
                      </w:r>
                      <w:r w:rsidR="00F91F3B">
                        <w:t xml:space="preserve">ouses </w:t>
                      </w:r>
                      <w:r w:rsidR="004F670C">
                        <w:t xml:space="preserve">were </w:t>
                      </w:r>
                      <w:r w:rsidR="00F91F3B">
                        <w:t xml:space="preserve">made from </w:t>
                      </w:r>
                      <w:r w:rsidR="004E1711">
                        <w:t>wooden stakes</w:t>
                      </w:r>
                      <w:r w:rsidR="004F670C">
                        <w:t xml:space="preserve"> with</w:t>
                      </w:r>
                      <w:r w:rsidR="00814019">
                        <w:t xml:space="preserve"> walls </w:t>
                      </w:r>
                      <w:r w:rsidR="004E1711">
                        <w:t>covered in mud</w:t>
                      </w:r>
                      <w:r w:rsidR="00A55944">
                        <w:t>,</w:t>
                      </w:r>
                      <w:r w:rsidR="004E1711">
                        <w:t xml:space="preserve"> an</w:t>
                      </w:r>
                      <w:r w:rsidR="00A55944">
                        <w:t>d</w:t>
                      </w:r>
                      <w:r w:rsidR="004F670C">
                        <w:t xml:space="preserve"> </w:t>
                      </w:r>
                      <w:r w:rsidR="00C803CB">
                        <w:t>thatch</w:t>
                      </w:r>
                      <w:r w:rsidR="00A55944">
                        <w:t xml:space="preserve"> roofs were</w:t>
                      </w:r>
                      <w:r w:rsidR="00C803CB">
                        <w:t xml:space="preserve"> </w:t>
                      </w:r>
                      <w:r w:rsidR="004F670C">
                        <w:t>made with</w:t>
                      </w:r>
                      <w:r w:rsidR="00C803CB">
                        <w:t xml:space="preserve"> reeds</w:t>
                      </w:r>
                      <w:r w:rsidR="004F670C">
                        <w:t xml:space="preserve"> and straw</w:t>
                      </w:r>
                      <w:r w:rsidR="00814019">
                        <w:t>. Food would have come from chickens</w:t>
                      </w:r>
                      <w:r w:rsidR="002073C6">
                        <w:t xml:space="preserve">, geese, </w:t>
                      </w:r>
                      <w:r w:rsidR="00814019">
                        <w:t>goats</w:t>
                      </w:r>
                      <w:r w:rsidR="002073C6">
                        <w:t>, pigs, sheep</w:t>
                      </w:r>
                      <w:r w:rsidR="004F670C">
                        <w:t>,</w:t>
                      </w:r>
                      <w:r w:rsidR="002073C6">
                        <w:t xml:space="preserve"> cows</w:t>
                      </w:r>
                      <w:r w:rsidR="004F670C">
                        <w:t>,</w:t>
                      </w:r>
                      <w:r w:rsidR="002073C6">
                        <w:t xml:space="preserve"> wheat oats and</w:t>
                      </w:r>
                      <w:r w:rsidR="00814019">
                        <w:t xml:space="preserve"> </w:t>
                      </w:r>
                      <w:r w:rsidR="002073C6">
                        <w:t>vegetables</w:t>
                      </w:r>
                      <w:r w:rsidR="00814019">
                        <w:t xml:space="preserve">. Activities would have </w:t>
                      </w:r>
                      <w:r w:rsidR="00C81EA5">
                        <w:t xml:space="preserve">involved </w:t>
                      </w:r>
                      <w:r w:rsidR="004F670C">
                        <w:t xml:space="preserve">fishing, farming, </w:t>
                      </w:r>
                      <w:r w:rsidR="00C81EA5">
                        <w:t xml:space="preserve">basket making from </w:t>
                      </w:r>
                      <w:r w:rsidR="002073C6">
                        <w:t>willow stems</w:t>
                      </w:r>
                      <w:r w:rsidR="004F670C">
                        <w:t xml:space="preserve"> and making</w:t>
                      </w:r>
                      <w:r w:rsidR="00C81EA5">
                        <w:t xml:space="preserve"> pottery from clay</w:t>
                      </w:r>
                      <w:r w:rsidR="00E766FD">
                        <w:t xml:space="preserve">. </w:t>
                      </w:r>
                      <w:r w:rsidR="00F81711">
                        <w:t xml:space="preserve">Heat would have come from wood fires. </w:t>
                      </w:r>
                      <w:r w:rsidR="00E766FD">
                        <w:t>Tran</w:t>
                      </w:r>
                      <w:r w:rsidR="00924812">
                        <w:t>sport would have been on foot</w:t>
                      </w:r>
                      <w:r w:rsidR="004F670C">
                        <w:t xml:space="preserve"> o</w:t>
                      </w:r>
                      <w:r w:rsidR="00A55944">
                        <w:t xml:space="preserve">r </w:t>
                      </w:r>
                      <w:r w:rsidR="004F670C">
                        <w:t>dug-out canoe</w:t>
                      </w:r>
                      <w:r w:rsidR="00A55944">
                        <w:t>, made from a tree trunk</w:t>
                      </w:r>
                      <w:r w:rsidR="00924812">
                        <w:t xml:space="preserve">. </w:t>
                      </w:r>
                      <w:r w:rsidR="00A55944">
                        <w:t>Several burials were found so the village was probably used for a long period.</w:t>
                      </w:r>
                    </w:p>
                  </w:txbxContent>
                </v:textbox>
              </v:rect>
            </w:pict>
          </mc:Fallback>
        </mc:AlternateContent>
      </w:r>
      <w:r w:rsidR="0064542D" w:rsidRPr="00DE3C9F">
        <w:rPr>
          <w:noProof/>
          <w:sz w:val="28"/>
          <w:szCs w:val="28"/>
          <w:u w:val="single"/>
          <w:lang w:eastAsia="en-GB"/>
        </w:rPr>
        <mc:AlternateContent>
          <mc:Choice Requires="wps">
            <w:drawing>
              <wp:anchor distT="0" distB="0" distL="114300" distR="114300" simplePos="0" relativeHeight="251719168" behindDoc="0" locked="0" layoutInCell="1" allowOverlap="1" wp14:anchorId="4CCCDAEE" wp14:editId="277AB212">
                <wp:simplePos x="0" y="0"/>
                <wp:positionH relativeFrom="page">
                  <wp:posOffset>8454585</wp:posOffset>
                </wp:positionH>
                <wp:positionV relativeFrom="paragraph">
                  <wp:posOffset>1429141</wp:posOffset>
                </wp:positionV>
                <wp:extent cx="1962443" cy="1489564"/>
                <wp:effectExtent l="0" t="0" r="19050" b="1587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443" cy="1489564"/>
                        </a:xfrm>
                        <a:prstGeom prst="rect">
                          <a:avLst/>
                        </a:prstGeom>
                        <a:solidFill>
                          <a:sysClr val="window" lastClr="FFFFFF"/>
                        </a:solidFill>
                        <a:ln w="25400" cap="flat" cmpd="sng" algn="ctr">
                          <a:solidFill>
                            <a:sysClr val="windowText" lastClr="000000"/>
                          </a:solidFill>
                          <a:prstDash val="solid"/>
                        </a:ln>
                        <a:effectLst/>
                      </wps:spPr>
                      <wps:txbx>
                        <w:txbxContent>
                          <w:p w14:paraId="35062916" w14:textId="4B28644A" w:rsidR="000F3CA9" w:rsidRPr="00E8697B" w:rsidRDefault="000F3CA9" w:rsidP="000F3CA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CDAEE" id="Rectangle 19" o:spid="_x0000_s1031" alt="&quot;&quot;" style="position:absolute;left:0;text-align:left;margin-left:665.7pt;margin-top:112.55pt;width:154.5pt;height:117.3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" fillcolor="window" strokecolor="windowText" strokeweight="2pt">
                <v:textbox>
                  <w:txbxContent>
                    <w:p w14:paraId="35062916" w14:textId="4B28644A" w:rsidR="000F3CA9" w:rsidRPr="00E8697B" w:rsidRDefault="000F3CA9" w:rsidP="000F3CA9">
                      <w:pPr>
                        <w:jc w:val="center"/>
                        <w:rPr>
                          <w:sz w:val="24"/>
                          <w:szCs w:val="24"/>
                        </w:rPr>
                      </w:pPr>
                    </w:p>
                  </w:txbxContent>
                </v:textbox>
                <w10:wrap anchorx="page"/>
              </v:rect>
            </w:pict>
          </mc:Fallback>
        </mc:AlternateContent>
      </w:r>
      <w:r w:rsidR="003E6FA0">
        <w:rPr>
          <w:noProof/>
          <w:lang w:eastAsia="en-GB"/>
        </w:rPr>
        <mc:AlternateContent>
          <mc:Choice Requires="wps">
            <w:drawing>
              <wp:anchor distT="0" distB="0" distL="114300" distR="114300" simplePos="0" relativeHeight="251612672" behindDoc="0" locked="0" layoutInCell="1" allowOverlap="1" wp14:anchorId="2E6DC637" wp14:editId="290E21A0">
                <wp:simplePos x="0" y="0"/>
                <wp:positionH relativeFrom="column">
                  <wp:posOffset>-299916</wp:posOffset>
                </wp:positionH>
                <wp:positionV relativeFrom="paragraph">
                  <wp:posOffset>921092</wp:posOffset>
                </wp:positionV>
                <wp:extent cx="2114550" cy="1743075"/>
                <wp:effectExtent l="0" t="0" r="19050"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14550" cy="1743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A7CB43" w14:textId="679C573A" w:rsidR="001850EB" w:rsidRPr="00E8697B" w:rsidRDefault="001850EB" w:rsidP="001850E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DC637" id="Rectangle 5" o:spid="_x0000_s1032" alt="&quot;&quot;" style="position:absolute;left:0;text-align:left;margin-left:-23.6pt;margin-top:72.55pt;width:166.5pt;height:137.2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" fillcolor="white [3201]" strokecolor="black [3213]" strokeweight="2pt">
                <v:textbox>
                  <w:txbxContent>
                    <w:p w14:paraId="2EA7CB43" w14:textId="679C573A" w:rsidR="001850EB" w:rsidRPr="00E8697B" w:rsidRDefault="001850EB" w:rsidP="001850EB">
                      <w:pPr>
                        <w:jc w:val="center"/>
                        <w:rPr>
                          <w:sz w:val="24"/>
                          <w:szCs w:val="24"/>
                        </w:rPr>
                      </w:pPr>
                    </w:p>
                  </w:txbxContent>
                </v:textbox>
              </v:rect>
            </w:pict>
          </mc:Fallback>
        </mc:AlternateContent>
      </w:r>
      <w:r w:rsidR="003E6FA0">
        <w:rPr>
          <w:noProof/>
        </w:rPr>
        <w:drawing>
          <wp:inline distT="0" distB="0" distL="0" distR="0" wp14:anchorId="05F8D924" wp14:editId="11CACD9A">
            <wp:extent cx="4617085" cy="2883877"/>
            <wp:effectExtent l="0" t="0" r="0" b="0"/>
            <wp:docPr id="15" name="Picture 15" descr="Iron Age roundhouse - Stock Image - E905/0304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on Age roundhouse - Stock Image - E905/0304 - Science Photo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1909" cy="2905629"/>
                    </a:xfrm>
                    <a:prstGeom prst="rect">
                      <a:avLst/>
                    </a:prstGeom>
                    <a:noFill/>
                    <a:ln>
                      <a:noFill/>
                    </a:ln>
                  </pic:spPr>
                </pic:pic>
              </a:graphicData>
            </a:graphic>
          </wp:inline>
        </w:drawing>
      </w:r>
    </w:p>
    <w:p w14:paraId="09384B6A" w14:textId="77777777" w:rsidR="00F24F54" w:rsidRDefault="00F24F54">
      <w:r>
        <w:br w:type="page"/>
      </w:r>
    </w:p>
    <w:p w14:paraId="48D3D549" w14:textId="77777777" w:rsidR="00F24F54" w:rsidRPr="00423F92" w:rsidRDefault="00F24F54" w:rsidP="00F24F54">
      <w:pPr>
        <w:rPr>
          <w:sz w:val="32"/>
          <w:szCs w:val="32"/>
        </w:rPr>
      </w:pPr>
      <w:r>
        <w:rPr>
          <w:noProof/>
          <w:lang w:eastAsia="en-GB"/>
        </w:rPr>
        <w:lastRenderedPageBreak/>
        <mc:AlternateContent>
          <mc:Choice Requires="wps">
            <w:drawing>
              <wp:anchor distT="0" distB="0" distL="114300" distR="114300" simplePos="0" relativeHeight="251722240" behindDoc="0" locked="0" layoutInCell="1" allowOverlap="1" wp14:anchorId="332956CF" wp14:editId="08D22A07">
                <wp:simplePos x="0" y="0"/>
                <wp:positionH relativeFrom="column">
                  <wp:posOffset>1814732</wp:posOffset>
                </wp:positionH>
                <wp:positionV relativeFrom="paragraph">
                  <wp:posOffset>288388</wp:posOffset>
                </wp:positionV>
                <wp:extent cx="2693963" cy="970670"/>
                <wp:effectExtent l="0" t="0" r="11430" b="2032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3963" cy="970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4A8A68" w14:textId="77777777" w:rsidR="00F24F54" w:rsidRPr="00941ECA" w:rsidRDefault="00F24F54" w:rsidP="00F24F5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956CF" id="Rectangle 1" o:spid="_x0000_s1033" alt="&quot;&quot;" style="position:absolute;margin-left:142.9pt;margin-top:22.7pt;width:212.1pt;height:76.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" fillcolor="white [3201]" strokecolor="black [3213]" strokeweight="2pt">
                <v:textbox>
                  <w:txbxContent>
                    <w:p w14:paraId="0D4A8A68" w14:textId="77777777" w:rsidR="00F24F54" w:rsidRPr="00941ECA" w:rsidRDefault="00F24F54" w:rsidP="00F24F54">
                      <w:pPr>
                        <w:jc w:val="center"/>
                        <w:rPr>
                          <w:sz w:val="24"/>
                          <w:szCs w:val="24"/>
                        </w:rPr>
                      </w:pPr>
                    </w:p>
                  </w:txbxContent>
                </v:textbox>
              </v:rect>
            </w:pict>
          </mc:Fallback>
        </mc:AlternateContent>
      </w:r>
      <w:r w:rsidRPr="00423F92">
        <w:rPr>
          <w:noProof/>
          <w:sz w:val="32"/>
          <w:szCs w:val="32"/>
          <w:lang w:eastAsia="en-GB"/>
        </w:rPr>
        <mc:AlternateContent>
          <mc:Choice Requires="wps">
            <w:drawing>
              <wp:anchor distT="0" distB="0" distL="114300" distR="114300" simplePos="0" relativeHeight="251723264" behindDoc="0" locked="0" layoutInCell="1" allowOverlap="1" wp14:anchorId="54087CF7" wp14:editId="1E2CBCBC">
                <wp:simplePos x="0" y="0"/>
                <wp:positionH relativeFrom="column">
                  <wp:posOffset>4647761</wp:posOffset>
                </wp:positionH>
                <wp:positionV relativeFrom="paragraph">
                  <wp:posOffset>55538</wp:posOffset>
                </wp:positionV>
                <wp:extent cx="2057400" cy="1095375"/>
                <wp:effectExtent l="0" t="0" r="19050" b="2857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985DC3" w14:textId="77777777" w:rsidR="00F24F54" w:rsidRPr="00941ECA" w:rsidRDefault="00F24F54" w:rsidP="00F24F5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87CF7" id="Rectangle 12" o:spid="_x0000_s1034" alt="&quot;&quot;" style="position:absolute;margin-left:365.95pt;margin-top:4.35pt;width:162pt;height:86.2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" fillcolor="white [3201]" strokecolor="black [3213]" strokeweight="2pt">
                <v:textbox>
                  <w:txbxContent>
                    <w:p w14:paraId="16985DC3" w14:textId="77777777" w:rsidR="00F24F54" w:rsidRPr="00941ECA" w:rsidRDefault="00F24F54" w:rsidP="00F24F54">
                      <w:pPr>
                        <w:jc w:val="center"/>
                        <w:rPr>
                          <w:sz w:val="24"/>
                          <w:szCs w:val="24"/>
                        </w:rPr>
                      </w:pPr>
                    </w:p>
                  </w:txbxContent>
                </v:textbox>
              </v:rect>
            </w:pict>
          </mc:Fallback>
        </mc:AlternateContent>
      </w:r>
      <w:r>
        <w:rPr>
          <w:sz w:val="32"/>
          <w:szCs w:val="32"/>
        </w:rPr>
        <w:t>Environmental Impact</w:t>
      </w:r>
      <w:r w:rsidRPr="00423F92">
        <w:rPr>
          <w:sz w:val="32"/>
          <w:szCs w:val="32"/>
        </w:rPr>
        <w:t xml:space="preserve"> of the Aquatic Centre</w:t>
      </w:r>
    </w:p>
    <w:p w14:paraId="01AA3F4B" w14:textId="77777777" w:rsidR="00F24F54" w:rsidRDefault="00F24F54" w:rsidP="00F24F54">
      <w:r>
        <w:rPr>
          <w:noProof/>
          <w:lang w:eastAsia="en-GB"/>
        </w:rPr>
        <mc:AlternateContent>
          <mc:Choice Requires="wps">
            <w:drawing>
              <wp:anchor distT="0" distB="0" distL="114300" distR="114300" simplePos="0" relativeHeight="251727360" behindDoc="0" locked="0" layoutInCell="1" allowOverlap="1" wp14:anchorId="23FBA675" wp14:editId="0F27E6E9">
                <wp:simplePos x="0" y="0"/>
                <wp:positionH relativeFrom="column">
                  <wp:posOffset>6972300</wp:posOffset>
                </wp:positionH>
                <wp:positionV relativeFrom="paragraph">
                  <wp:posOffset>140335</wp:posOffset>
                </wp:positionV>
                <wp:extent cx="2400300" cy="115252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03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337A6" w14:textId="77777777" w:rsidR="00F24F54" w:rsidRPr="00941ECA" w:rsidRDefault="00F24F54" w:rsidP="00F24F5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BA675" id="Rectangle 14" o:spid="_x0000_s1035" alt="&quot;&quot;" style="position:absolute;margin-left:549pt;margin-top:11.05pt;width:189pt;height:90.7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" fillcolor="white [3201]" strokecolor="black [3213]" strokeweight="2pt">
                <v:textbox>
                  <w:txbxContent>
                    <w:p w14:paraId="4F8337A6" w14:textId="77777777" w:rsidR="00F24F54" w:rsidRPr="00941ECA" w:rsidRDefault="00F24F54" w:rsidP="00F24F54">
                      <w:pPr>
                        <w:jc w:val="center"/>
                        <w:rPr>
                          <w:sz w:val="24"/>
                          <w:szCs w:val="24"/>
                        </w:rPr>
                      </w:pPr>
                    </w:p>
                  </w:txbxContent>
                </v:textbox>
              </v:rect>
            </w:pict>
          </mc:Fallback>
        </mc:AlternateContent>
      </w:r>
      <w:r>
        <w:rPr>
          <w:noProof/>
          <w:lang w:eastAsia="en-GB"/>
        </w:rPr>
        <mc:AlternateContent>
          <mc:Choice Requires="wps">
            <w:drawing>
              <wp:anchor distT="0" distB="0" distL="114300" distR="114300" simplePos="0" relativeHeight="251725312" behindDoc="0" locked="0" layoutInCell="1" allowOverlap="1" wp14:anchorId="576C2456" wp14:editId="743778F3">
                <wp:simplePos x="0" y="0"/>
                <wp:positionH relativeFrom="column">
                  <wp:posOffset>-257175</wp:posOffset>
                </wp:positionH>
                <wp:positionV relativeFrom="paragraph">
                  <wp:posOffset>248285</wp:posOffset>
                </wp:positionV>
                <wp:extent cx="1990725" cy="1419225"/>
                <wp:effectExtent l="0" t="0" r="28575" b="2857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90725"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A20B7D" w14:textId="77777777" w:rsidR="00F24F54" w:rsidRPr="00941ECA" w:rsidRDefault="00F24F54" w:rsidP="00F24F54">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C2456" id="Rectangle 16" o:spid="_x0000_s1036" alt="&quot;&quot;" style="position:absolute;margin-left:-20.25pt;margin-top:19.55pt;width:156.75pt;height:111.7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" fillcolor="white [3201]" strokecolor="black [3213]" strokeweight="2pt">
                <v:textbox>
                  <w:txbxContent>
                    <w:p w14:paraId="69A20B7D" w14:textId="77777777" w:rsidR="00F24F54" w:rsidRPr="00941ECA" w:rsidRDefault="00F24F54" w:rsidP="00F24F54">
                      <w:pPr>
                        <w:rPr>
                          <w:sz w:val="24"/>
                          <w:szCs w:val="24"/>
                        </w:rPr>
                      </w:pPr>
                    </w:p>
                  </w:txbxContent>
                </v:textbox>
              </v:rect>
            </w:pict>
          </mc:Fallback>
        </mc:AlternateContent>
      </w:r>
    </w:p>
    <w:p w14:paraId="7B4AD7B1" w14:textId="77777777" w:rsidR="00F24F54" w:rsidRDefault="00F24F54" w:rsidP="00F24F54"/>
    <w:p w14:paraId="01418B08" w14:textId="77777777" w:rsidR="00F24F54" w:rsidRDefault="00F24F54" w:rsidP="00F24F54">
      <w:r>
        <w:rPr>
          <w:noProof/>
          <w:lang w:eastAsia="en-GB"/>
        </w:rPr>
        <mc:AlternateContent>
          <mc:Choice Requires="wps">
            <w:drawing>
              <wp:anchor distT="0" distB="0" distL="114300" distR="114300" simplePos="0" relativeHeight="251726336" behindDoc="0" locked="0" layoutInCell="1" allowOverlap="1" wp14:anchorId="1C839DD6" wp14:editId="35514852">
                <wp:simplePos x="0" y="0"/>
                <wp:positionH relativeFrom="column">
                  <wp:posOffset>1758951</wp:posOffset>
                </wp:positionH>
                <wp:positionV relativeFrom="paragraph">
                  <wp:posOffset>313056</wp:posOffset>
                </wp:positionV>
                <wp:extent cx="1123950" cy="349250"/>
                <wp:effectExtent l="38100" t="38100" r="57150" b="127000"/>
                <wp:wrapNone/>
                <wp:docPr id="17" name="Straight Arrow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23950" cy="349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482ED" id="Straight Arrow Connector 17" o:spid="_x0000_s1026" type="#_x0000_t32" alt="&quot;&quot;" style="position:absolute;margin-left:138.5pt;margin-top:24.65pt;width:88.5pt;height: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32480" behindDoc="0" locked="0" layoutInCell="1" allowOverlap="1" wp14:anchorId="54626326" wp14:editId="0A504B55">
                <wp:simplePos x="0" y="0"/>
                <wp:positionH relativeFrom="column">
                  <wp:posOffset>3321051</wp:posOffset>
                </wp:positionH>
                <wp:positionV relativeFrom="paragraph">
                  <wp:posOffset>198755</wp:posOffset>
                </wp:positionV>
                <wp:extent cx="323850" cy="482600"/>
                <wp:effectExtent l="57150" t="19050" r="76200" b="8890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3850" cy="482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AD9415F" id="Straight Arrow Connector 20" o:spid="_x0000_s1026" type="#_x0000_t32" alt="&quot;&quot;" style="position:absolute;margin-left:261.5pt;margin-top:15.65pt;width:25.5pt;height:3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" strokecolor="windowText"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21216" behindDoc="0" locked="0" layoutInCell="1" allowOverlap="1" wp14:anchorId="731A1127" wp14:editId="4D348DF9">
                <wp:simplePos x="0" y="0"/>
                <wp:positionH relativeFrom="column">
                  <wp:posOffset>5207000</wp:posOffset>
                </wp:positionH>
                <wp:positionV relativeFrom="paragraph">
                  <wp:posOffset>90806</wp:posOffset>
                </wp:positionV>
                <wp:extent cx="156210" cy="476250"/>
                <wp:effectExtent l="76200" t="19050" r="72390" b="952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5621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D59CA" id="Straight Arrow Connector 21" o:spid="_x0000_s1026" type="#_x0000_t32" alt="&quot;&quot;" style="position:absolute;margin-left:410pt;margin-top:7.15pt;width:12.3pt;height:37.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" strokecolor="black [3200]" strokeweight="2pt">
                <v:stroke endarrow="open"/>
                <v:shadow on="t" color="black" opacity="24903f" origin=",.5" offset="0,.55556mm"/>
              </v:shape>
            </w:pict>
          </mc:Fallback>
        </mc:AlternateContent>
      </w:r>
    </w:p>
    <w:p w14:paraId="4A7F55F2" w14:textId="77777777" w:rsidR="00F24F54" w:rsidRDefault="00F24F54" w:rsidP="00F24F54">
      <w:r>
        <w:rPr>
          <w:noProof/>
          <w:lang w:eastAsia="en-GB"/>
        </w:rPr>
        <mc:AlternateContent>
          <mc:Choice Requires="wps">
            <w:drawing>
              <wp:anchor distT="0" distB="0" distL="114300" distR="114300" simplePos="0" relativeHeight="251729408" behindDoc="0" locked="0" layoutInCell="1" allowOverlap="1" wp14:anchorId="0728005F" wp14:editId="49975213">
                <wp:simplePos x="0" y="0"/>
                <wp:positionH relativeFrom="column">
                  <wp:posOffset>6699250</wp:posOffset>
                </wp:positionH>
                <wp:positionV relativeFrom="paragraph">
                  <wp:posOffset>8891</wp:posOffset>
                </wp:positionV>
                <wp:extent cx="273050" cy="323850"/>
                <wp:effectExtent l="57150" t="19050" r="69850" b="95250"/>
                <wp:wrapNone/>
                <wp:docPr id="22" name="Straight Arrow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305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9D087" id="Straight Arrow Connector 22" o:spid="_x0000_s1026" type="#_x0000_t32" alt="&quot;&quot;" style="position:absolute;margin-left:527.5pt;margin-top:.7pt;width:21.5pt;height:25.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" strokecolor="black [3200]" strokeweight="2pt">
                <v:stroke endarrow="open"/>
                <v:shadow on="t" color="black" opacity="24903f" origin=",.5" offset="0,.55556mm"/>
              </v:shape>
            </w:pict>
          </mc:Fallback>
        </mc:AlternateContent>
      </w:r>
    </w:p>
    <w:p w14:paraId="12110CEB" w14:textId="77777777" w:rsidR="00F24F54" w:rsidRDefault="00F24F54" w:rsidP="00F24F54">
      <w:pPr>
        <w:ind w:left="2160" w:firstLine="720"/>
      </w:pPr>
      <w:r>
        <w:rPr>
          <w:noProof/>
          <w:lang w:eastAsia="en-GB"/>
        </w:rPr>
        <mc:AlternateContent>
          <mc:Choice Requires="wps">
            <w:drawing>
              <wp:anchor distT="0" distB="0" distL="114300" distR="114300" simplePos="0" relativeHeight="251728384" behindDoc="0" locked="0" layoutInCell="1" allowOverlap="1" wp14:anchorId="17F7C471" wp14:editId="4596E9E2">
                <wp:simplePos x="0" y="0"/>
                <wp:positionH relativeFrom="column">
                  <wp:posOffset>1530351</wp:posOffset>
                </wp:positionH>
                <wp:positionV relativeFrom="paragraph">
                  <wp:posOffset>1551940</wp:posOffset>
                </wp:positionV>
                <wp:extent cx="298450" cy="45719"/>
                <wp:effectExtent l="38100" t="76200" r="25400" b="107315"/>
                <wp:wrapNone/>
                <wp:docPr id="23" name="Straight Arrow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845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D75B0" id="Straight Arrow Connector 23" o:spid="_x0000_s1026" type="#_x0000_t32" alt="&quot;&quot;" style="position:absolute;margin-left:120.5pt;margin-top:122.2pt;width:23.5pt;height:3.6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31456" behindDoc="0" locked="0" layoutInCell="1" allowOverlap="1" wp14:anchorId="54FFA146" wp14:editId="1EBFF7EC">
                <wp:simplePos x="0" y="0"/>
                <wp:positionH relativeFrom="column">
                  <wp:posOffset>6667500</wp:posOffset>
                </wp:positionH>
                <wp:positionV relativeFrom="paragraph">
                  <wp:posOffset>1692274</wp:posOffset>
                </wp:positionV>
                <wp:extent cx="920750" cy="45719"/>
                <wp:effectExtent l="57150" t="76200" r="50800" b="107315"/>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920750"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3628A" id="Straight Arrow Connector 24" o:spid="_x0000_s1026" type="#_x0000_t32" alt="&quot;&quot;" style="position:absolute;margin-left:525pt;margin-top:133.25pt;width:72.5pt;height:3.6pt;flip:x 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" strokecolor="black [3200]" strokeweight="2pt">
                <v:stroke endarrow="open"/>
                <v:shadow on="t" color="black" opacity="24903f" origin=",.5" offset="0,.55556mm"/>
              </v:shape>
            </w:pict>
          </mc:Fallback>
        </mc:AlternateContent>
      </w:r>
      <w:r>
        <w:rPr>
          <w:noProof/>
        </w:rPr>
        <mc:AlternateContent>
          <mc:Choice Requires="wps">
            <w:drawing>
              <wp:anchor distT="45720" distB="45720" distL="114300" distR="114300" simplePos="0" relativeHeight="251733504" behindDoc="0" locked="0" layoutInCell="1" allowOverlap="1" wp14:anchorId="7FE5C309" wp14:editId="5D889671">
                <wp:simplePos x="0" y="0"/>
                <wp:positionH relativeFrom="column">
                  <wp:posOffset>-668020</wp:posOffset>
                </wp:positionH>
                <wp:positionV relativeFrom="paragraph">
                  <wp:posOffset>2480701</wp:posOffset>
                </wp:positionV>
                <wp:extent cx="9959340" cy="1533379"/>
                <wp:effectExtent l="0" t="0" r="2286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533379"/>
                        </a:xfrm>
                        <a:prstGeom prst="rect">
                          <a:avLst/>
                        </a:prstGeom>
                        <a:solidFill>
                          <a:srgbClr val="FFFFFF"/>
                        </a:solidFill>
                        <a:ln w="9525">
                          <a:solidFill>
                            <a:srgbClr val="000000"/>
                          </a:solidFill>
                          <a:miter lim="800000"/>
                          <a:headEnd/>
                          <a:tailEnd/>
                        </a:ln>
                      </wps:spPr>
                      <wps:txbx>
                        <w:txbxContent>
                          <w:p w14:paraId="70098A43" w14:textId="77777777" w:rsidR="00F24F54" w:rsidRPr="00085BDF" w:rsidRDefault="00F24F54" w:rsidP="00F24F54">
                            <w:r w:rsidRPr="00085BDF">
                              <w:t xml:space="preserve">The Aquatic Centre was designed by Zara Hadid an Iranian architect who has since sadly passed away. Zara used the idea of a wave for her inspiration. In the 2012 Olympic Games and Paralympic Games </w:t>
                            </w:r>
                            <w:proofErr w:type="gramStart"/>
                            <w:r w:rsidRPr="00085BDF">
                              <w:t>all of</w:t>
                            </w:r>
                            <w:proofErr w:type="gramEnd"/>
                            <w:r w:rsidRPr="00085BDF">
                              <w:t xml:space="preserve"> the swimming and diving events took place here. The pools are now open to the public and are used by local clubs, schools and offer swimming lessons for children. The pools have excellent facilities for disabled swimmers. The current cost of a swim session is £5 for an adult and £3 for a child. The Aquatic Centre has a lot of windows to provide natural light, the timber used in the construction is from sustainable sources and the energy comes from the low carbon energy centre within the park. Further energy is saved by excellent insulation and techniques such as low-</w:t>
                            </w:r>
                            <w:proofErr w:type="spellStart"/>
                            <w:r w:rsidRPr="00085BDF">
                              <w:t>flo</w:t>
                            </w:r>
                            <w:proofErr w:type="spellEnd"/>
                            <w:r w:rsidRPr="00085BDF">
                              <w:t xml:space="preserve"> showers. The Centre is built on foundations made from 80% recycled materials. The pool has excellent facilities for bike storage and users are encouraged to walk, </w:t>
                            </w:r>
                            <w:proofErr w:type="gramStart"/>
                            <w:r w:rsidRPr="00085BDF">
                              <w:t>cycle</w:t>
                            </w:r>
                            <w:proofErr w:type="gramEnd"/>
                            <w:r w:rsidRPr="00085BDF">
                              <w:t xml:space="preserve"> or use public transport. Some people say that the building used too much concrete to be a sustainable building of the highest </w:t>
                            </w:r>
                            <w:proofErr w:type="gramStart"/>
                            <w:r w:rsidRPr="00085BDF">
                              <w:t>standard</w:t>
                            </w:r>
                            <w:proofErr w:type="gramEnd"/>
                            <w:r w:rsidRPr="00085BDF">
                              <w:t xml:space="preserve"> but others point out that the builders used replacement concrete where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5C309" id="_x0000_t202" coordsize="21600,21600" o:spt="202" path="m,l,21600r21600,l21600,xe">
                <v:stroke joinstyle="miter"/>
                <v:path gradientshapeok="t" o:connecttype="rect"/>
              </v:shapetype>
              <v:shape id="Text Box 2" o:spid="_x0000_s1037" type="#_x0000_t202" alt="&quot;&quot;" style="position:absolute;left:0;text-align:left;margin-left:-52.6pt;margin-top:195.35pt;width:784.2pt;height:120.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">
                <v:textbox>
                  <w:txbxContent>
                    <w:p w14:paraId="70098A43" w14:textId="77777777" w:rsidR="00F24F54" w:rsidRPr="00085BDF" w:rsidRDefault="00F24F54" w:rsidP="00F24F54">
                      <w:r w:rsidRPr="00085BDF">
                        <w:t xml:space="preserve">The Aquatic Centre was designed by Zara Hadid an Iranian architect who has since sadly passed away. Zara used the idea of a wave for her inspiration. In the 2012 Olympic Games and Paralympic Games </w:t>
                      </w:r>
                      <w:proofErr w:type="gramStart"/>
                      <w:r w:rsidRPr="00085BDF">
                        <w:t>all of</w:t>
                      </w:r>
                      <w:proofErr w:type="gramEnd"/>
                      <w:r w:rsidRPr="00085BDF">
                        <w:t xml:space="preserve"> the swimming and diving events took place here. The pools are now open to the public and are used by local clubs, schools and offer swimming lessons for children. The pools have excellent facilities for disabled swimmers. The current cost of a swim session is £5 for an adult and £3 for a child. The Aquatic Centre has a lot of windows to provide natural light, the timber used in the construction is from sustainable sources and the energy comes from the low carbon energy centre within the park. Further energy is saved by excellent insulation and techniques such as low-</w:t>
                      </w:r>
                      <w:proofErr w:type="spellStart"/>
                      <w:r w:rsidRPr="00085BDF">
                        <w:t>flo</w:t>
                      </w:r>
                      <w:proofErr w:type="spellEnd"/>
                      <w:r w:rsidRPr="00085BDF">
                        <w:t xml:space="preserve"> showers. The Centre is built on foundations made from 80% recycled materials. The pool has excellent facilities for bike storage and users are encouraged to walk, </w:t>
                      </w:r>
                      <w:proofErr w:type="gramStart"/>
                      <w:r w:rsidRPr="00085BDF">
                        <w:t>cycle</w:t>
                      </w:r>
                      <w:proofErr w:type="gramEnd"/>
                      <w:r w:rsidRPr="00085BDF">
                        <w:t xml:space="preserve"> or use public transport. Some people say that the building used too much concrete to be a sustainable building of the highest </w:t>
                      </w:r>
                      <w:proofErr w:type="gramStart"/>
                      <w:r w:rsidRPr="00085BDF">
                        <w:t>standard</w:t>
                      </w:r>
                      <w:proofErr w:type="gramEnd"/>
                      <w:r w:rsidRPr="00085BDF">
                        <w:t xml:space="preserve"> but others point out that the builders used replacement concrete where possible.</w:t>
                      </w:r>
                    </w:p>
                  </w:txbxContent>
                </v:textbox>
                <w10:wrap type="square"/>
              </v:shape>
            </w:pict>
          </mc:Fallback>
        </mc:AlternateContent>
      </w:r>
      <w:r>
        <w:rPr>
          <w:noProof/>
          <w:lang w:eastAsia="en-GB"/>
        </w:rPr>
        <mc:AlternateContent>
          <mc:Choice Requires="wps">
            <w:drawing>
              <wp:anchor distT="0" distB="0" distL="114300" distR="114300" simplePos="0" relativeHeight="251724288" behindDoc="0" locked="0" layoutInCell="1" allowOverlap="1" wp14:anchorId="1986A81B" wp14:editId="74B3548F">
                <wp:simplePos x="0" y="0"/>
                <wp:positionH relativeFrom="column">
                  <wp:posOffset>-749837</wp:posOffset>
                </wp:positionH>
                <wp:positionV relativeFrom="paragraph">
                  <wp:posOffset>639396</wp:posOffset>
                </wp:positionV>
                <wp:extent cx="2247900" cy="1619250"/>
                <wp:effectExtent l="0" t="0" r="19050" b="1905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0"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C11744" w14:textId="77777777" w:rsidR="00F24F54" w:rsidRPr="00941ECA" w:rsidRDefault="00F24F54" w:rsidP="00F24F5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6A81B" id="Rectangle 25" o:spid="_x0000_s1038" alt="&quot;&quot;" style="position:absolute;left:0;text-align:left;margin-left:-59.05pt;margin-top:50.35pt;width:177pt;height:127.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" fillcolor="white [3201]" strokecolor="black [3213]" strokeweight="2pt">
                <v:textbox>
                  <w:txbxContent>
                    <w:p w14:paraId="51C11744" w14:textId="77777777" w:rsidR="00F24F54" w:rsidRPr="00941ECA" w:rsidRDefault="00F24F54" w:rsidP="00F24F54">
                      <w:pPr>
                        <w:jc w:val="center"/>
                        <w:rPr>
                          <w:sz w:val="24"/>
                          <w:szCs w:val="24"/>
                        </w:rPr>
                      </w:pPr>
                    </w:p>
                  </w:txbxContent>
                </v:textbox>
              </v:rect>
            </w:pict>
          </mc:Fallback>
        </mc:AlternateContent>
      </w:r>
      <w:r>
        <w:rPr>
          <w:noProof/>
          <w:lang w:eastAsia="en-GB"/>
        </w:rPr>
        <mc:AlternateContent>
          <mc:Choice Requires="wps">
            <w:drawing>
              <wp:anchor distT="0" distB="0" distL="114300" distR="114300" simplePos="0" relativeHeight="251730432" behindDoc="0" locked="0" layoutInCell="1" allowOverlap="1" wp14:anchorId="384378F6" wp14:editId="685735AE">
                <wp:simplePos x="0" y="0"/>
                <wp:positionH relativeFrom="column">
                  <wp:posOffset>7594648</wp:posOffset>
                </wp:positionH>
                <wp:positionV relativeFrom="paragraph">
                  <wp:posOffset>562219</wp:posOffset>
                </wp:positionV>
                <wp:extent cx="1876425" cy="1495425"/>
                <wp:effectExtent l="0" t="0" r="28575" b="2857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6425"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CBA912" w14:textId="77777777" w:rsidR="00F24F54" w:rsidRPr="00941ECA" w:rsidRDefault="00F24F54" w:rsidP="00F24F5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78F6" id="Rectangle 26" o:spid="_x0000_s1039" alt="&quot;&quot;" style="position:absolute;left:0;text-align:left;margin-left:598pt;margin-top:44.25pt;width:147.75pt;height:117.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" fillcolor="white [3201]" strokecolor="black [3213]" strokeweight="2pt">
                <v:textbox>
                  <w:txbxContent>
                    <w:p w14:paraId="46CBA912" w14:textId="77777777" w:rsidR="00F24F54" w:rsidRPr="00941ECA" w:rsidRDefault="00F24F54" w:rsidP="00F24F54">
                      <w:pPr>
                        <w:jc w:val="center"/>
                        <w:rPr>
                          <w:sz w:val="24"/>
                          <w:szCs w:val="24"/>
                        </w:rPr>
                      </w:pPr>
                    </w:p>
                  </w:txbxContent>
                </v:textbox>
              </v:rect>
            </w:pict>
          </mc:Fallback>
        </mc:AlternateContent>
      </w:r>
      <w:r>
        <w:rPr>
          <w:noProof/>
          <w:lang w:eastAsia="en-GB"/>
        </w:rPr>
        <w:drawing>
          <wp:inline distT="0" distB="0" distL="0" distR="0" wp14:anchorId="6083A593" wp14:editId="39F3007B">
            <wp:extent cx="4819650" cy="2259330"/>
            <wp:effectExtent l="0" t="0" r="0" b="7620"/>
            <wp:docPr id="27" name="Picture 27" descr="exterior of aquatic centre, modern building next to 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exterior of aquatic centre, modern building next to a riv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3107" cy="2260951"/>
                    </a:xfrm>
                    <a:prstGeom prst="rect">
                      <a:avLst/>
                    </a:prstGeom>
                  </pic:spPr>
                </pic:pic>
              </a:graphicData>
            </a:graphic>
          </wp:inline>
        </w:drawing>
      </w:r>
    </w:p>
    <w:p w14:paraId="6CBBC82A" w14:textId="77777777" w:rsidR="00F3318A" w:rsidRPr="004C11E3" w:rsidRDefault="00F3318A" w:rsidP="00F3318A">
      <w:pPr>
        <w:rPr>
          <w:sz w:val="32"/>
          <w:szCs w:val="32"/>
          <w:u w:val="single"/>
        </w:rPr>
      </w:pPr>
      <w:bookmarkStart w:id="0" w:name="_Hlk99785466"/>
      <w:r w:rsidRPr="004C11E3">
        <w:rPr>
          <w:noProof/>
          <w:u w:val="single"/>
          <w:lang w:eastAsia="en-GB"/>
        </w:rPr>
        <w:lastRenderedPageBreak/>
        <mc:AlternateContent>
          <mc:Choice Requires="wps">
            <w:drawing>
              <wp:anchor distT="0" distB="0" distL="114300" distR="114300" simplePos="0" relativeHeight="251736576" behindDoc="0" locked="0" layoutInCell="1" allowOverlap="1" wp14:anchorId="333700D2" wp14:editId="297AD557">
                <wp:simplePos x="0" y="0"/>
                <wp:positionH relativeFrom="column">
                  <wp:posOffset>1814732</wp:posOffset>
                </wp:positionH>
                <wp:positionV relativeFrom="paragraph">
                  <wp:posOffset>288388</wp:posOffset>
                </wp:positionV>
                <wp:extent cx="2693963" cy="970670"/>
                <wp:effectExtent l="0" t="0" r="11430" b="2032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3963" cy="970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AD765B" w14:textId="2B5E4B8F"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700D2" id="Rectangle 43" o:spid="_x0000_s1040" alt="&quot;&quot;" style="position:absolute;margin-left:142.9pt;margin-top:22.7pt;width:212.1pt;height:76.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" fillcolor="white [3201]" strokecolor="black [3213]" strokeweight="2pt">
                <v:textbox>
                  <w:txbxContent>
                    <w:p w14:paraId="0AAD765B" w14:textId="2B5E4B8F" w:rsidR="00F3318A" w:rsidRPr="003440AE" w:rsidRDefault="00F3318A" w:rsidP="00F3318A">
                      <w:pPr>
                        <w:jc w:val="center"/>
                        <w:rPr>
                          <w:sz w:val="24"/>
                          <w:szCs w:val="24"/>
                        </w:rPr>
                      </w:pPr>
                    </w:p>
                  </w:txbxContent>
                </v:textbox>
              </v:rect>
            </w:pict>
          </mc:Fallback>
        </mc:AlternateContent>
      </w:r>
      <w:r w:rsidRPr="004C11E3">
        <w:rPr>
          <w:noProof/>
          <w:sz w:val="32"/>
          <w:szCs w:val="32"/>
          <w:u w:val="single"/>
          <w:lang w:eastAsia="en-GB"/>
        </w:rPr>
        <mc:AlternateContent>
          <mc:Choice Requires="wps">
            <w:drawing>
              <wp:anchor distT="0" distB="0" distL="114300" distR="114300" simplePos="0" relativeHeight="251737600" behindDoc="0" locked="0" layoutInCell="1" allowOverlap="1" wp14:anchorId="5DF13FE5" wp14:editId="36745F5A">
                <wp:simplePos x="0" y="0"/>
                <wp:positionH relativeFrom="column">
                  <wp:posOffset>4647761</wp:posOffset>
                </wp:positionH>
                <wp:positionV relativeFrom="paragraph">
                  <wp:posOffset>55538</wp:posOffset>
                </wp:positionV>
                <wp:extent cx="2057400" cy="1095375"/>
                <wp:effectExtent l="0" t="0" r="19050" b="28575"/>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A22925" w14:textId="5B85721B"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13FE5" id="Rectangle 44" o:spid="_x0000_s1041" alt="&quot;&quot;" style="position:absolute;margin-left:365.95pt;margin-top:4.35pt;width:162pt;height:86.2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" fillcolor="white [3201]" strokecolor="black [3213]" strokeweight="2pt">
                <v:textbox>
                  <w:txbxContent>
                    <w:p w14:paraId="3BA22925" w14:textId="5B85721B" w:rsidR="00F3318A" w:rsidRPr="003440AE" w:rsidRDefault="00F3318A" w:rsidP="00F3318A">
                      <w:pPr>
                        <w:jc w:val="center"/>
                        <w:rPr>
                          <w:sz w:val="24"/>
                          <w:szCs w:val="24"/>
                        </w:rPr>
                      </w:pPr>
                    </w:p>
                  </w:txbxContent>
                </v:textbox>
              </v:rect>
            </w:pict>
          </mc:Fallback>
        </mc:AlternateContent>
      </w:r>
      <w:r w:rsidRPr="004C11E3">
        <w:rPr>
          <w:sz w:val="32"/>
          <w:szCs w:val="32"/>
          <w:u w:val="single"/>
        </w:rPr>
        <w:t xml:space="preserve">Environmental Impact of the </w:t>
      </w:r>
      <w:proofErr w:type="spellStart"/>
      <w:r w:rsidRPr="004C11E3">
        <w:rPr>
          <w:sz w:val="32"/>
          <w:szCs w:val="32"/>
          <w:u w:val="single"/>
        </w:rPr>
        <w:t>Clarnico</w:t>
      </w:r>
      <w:proofErr w:type="spellEnd"/>
      <w:r w:rsidRPr="004C11E3">
        <w:rPr>
          <w:sz w:val="32"/>
          <w:szCs w:val="32"/>
          <w:u w:val="single"/>
        </w:rPr>
        <w:t xml:space="preserve"> Sweet Factory</w:t>
      </w:r>
    </w:p>
    <w:p w14:paraId="7AFAD9AE" w14:textId="77777777" w:rsidR="00F3318A" w:rsidRDefault="00F3318A" w:rsidP="00F3318A">
      <w:r>
        <w:rPr>
          <w:noProof/>
          <w:lang w:eastAsia="en-GB"/>
        </w:rPr>
        <mc:AlternateContent>
          <mc:Choice Requires="wps">
            <w:drawing>
              <wp:anchor distT="0" distB="0" distL="114300" distR="114300" simplePos="0" relativeHeight="251741696" behindDoc="0" locked="0" layoutInCell="1" allowOverlap="1" wp14:anchorId="5B4671A7" wp14:editId="3126BED9">
                <wp:simplePos x="0" y="0"/>
                <wp:positionH relativeFrom="column">
                  <wp:posOffset>6972300</wp:posOffset>
                </wp:positionH>
                <wp:positionV relativeFrom="paragraph">
                  <wp:posOffset>140335</wp:posOffset>
                </wp:positionV>
                <wp:extent cx="2400300" cy="1152525"/>
                <wp:effectExtent l="0" t="0" r="19050"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0300"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61120F" w14:textId="297768C0"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671A7" id="Rectangle 45" o:spid="_x0000_s1042" alt="&quot;&quot;" style="position:absolute;margin-left:549pt;margin-top:11.05pt;width:189pt;height:90.7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" fillcolor="white [3201]" strokecolor="black [3213]" strokeweight="2pt">
                <v:textbox>
                  <w:txbxContent>
                    <w:p w14:paraId="4E61120F" w14:textId="297768C0" w:rsidR="00F3318A" w:rsidRPr="003440AE" w:rsidRDefault="00F3318A" w:rsidP="00F3318A">
                      <w:pPr>
                        <w:jc w:val="center"/>
                        <w:rPr>
                          <w:sz w:val="24"/>
                          <w:szCs w:val="24"/>
                        </w:rPr>
                      </w:pPr>
                    </w:p>
                  </w:txbxContent>
                </v:textbox>
              </v:rect>
            </w:pict>
          </mc:Fallback>
        </mc:AlternateContent>
      </w:r>
      <w:r>
        <w:rPr>
          <w:noProof/>
          <w:lang w:eastAsia="en-GB"/>
        </w:rPr>
        <mc:AlternateContent>
          <mc:Choice Requires="wps">
            <w:drawing>
              <wp:anchor distT="0" distB="0" distL="114300" distR="114300" simplePos="0" relativeHeight="251739648" behindDoc="0" locked="0" layoutInCell="1" allowOverlap="1" wp14:anchorId="152E5FC0" wp14:editId="2676A864">
                <wp:simplePos x="0" y="0"/>
                <wp:positionH relativeFrom="column">
                  <wp:posOffset>-257175</wp:posOffset>
                </wp:positionH>
                <wp:positionV relativeFrom="paragraph">
                  <wp:posOffset>248285</wp:posOffset>
                </wp:positionV>
                <wp:extent cx="1990725" cy="1419225"/>
                <wp:effectExtent l="0" t="0" r="28575" b="2857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90725"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047175" w14:textId="17798133"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E5FC0" id="Rectangle 46" o:spid="_x0000_s1043" alt="&quot;&quot;" style="position:absolute;margin-left:-20.25pt;margin-top:19.55pt;width:156.75pt;height:111.7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" fillcolor="white [3201]" strokecolor="black [3213]" strokeweight="2pt">
                <v:textbox>
                  <w:txbxContent>
                    <w:p w14:paraId="51047175" w14:textId="17798133" w:rsidR="00F3318A" w:rsidRPr="003440AE" w:rsidRDefault="00F3318A" w:rsidP="00F3318A">
                      <w:pPr>
                        <w:jc w:val="center"/>
                        <w:rPr>
                          <w:sz w:val="24"/>
                          <w:szCs w:val="24"/>
                        </w:rPr>
                      </w:pPr>
                    </w:p>
                  </w:txbxContent>
                </v:textbox>
              </v:rect>
            </w:pict>
          </mc:Fallback>
        </mc:AlternateContent>
      </w:r>
    </w:p>
    <w:p w14:paraId="047DF41B" w14:textId="77777777" w:rsidR="00F3318A" w:rsidRDefault="00F3318A" w:rsidP="00F3318A"/>
    <w:p w14:paraId="6F0A6814" w14:textId="77777777" w:rsidR="00F3318A" w:rsidRDefault="00F3318A" w:rsidP="00F3318A">
      <w:r>
        <w:rPr>
          <w:noProof/>
          <w:lang w:eastAsia="en-GB"/>
        </w:rPr>
        <mc:AlternateContent>
          <mc:Choice Requires="wps">
            <w:drawing>
              <wp:anchor distT="0" distB="0" distL="114300" distR="114300" simplePos="0" relativeHeight="251735552" behindDoc="0" locked="0" layoutInCell="1" allowOverlap="1" wp14:anchorId="615FDAF4" wp14:editId="12DF957D">
                <wp:simplePos x="0" y="0"/>
                <wp:positionH relativeFrom="column">
                  <wp:posOffset>4829695</wp:posOffset>
                </wp:positionH>
                <wp:positionV relativeFrom="paragraph">
                  <wp:posOffset>107660</wp:posOffset>
                </wp:positionV>
                <wp:extent cx="550718" cy="1543743"/>
                <wp:effectExtent l="76200" t="19050" r="59055" b="94615"/>
                <wp:wrapNone/>
                <wp:docPr id="47" name="Straight Arrow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50718" cy="154374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E3019" id="Straight Arrow Connector 47" o:spid="_x0000_s1026" type="#_x0000_t32" alt="&quot;&quot;" style="position:absolute;margin-left:380.3pt;margin-top:8.5pt;width:43.35pt;height:121.5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46816" behindDoc="0" locked="0" layoutInCell="1" allowOverlap="1" wp14:anchorId="333067C2" wp14:editId="671E5CEB">
                <wp:simplePos x="0" y="0"/>
                <wp:positionH relativeFrom="column">
                  <wp:posOffset>3324052</wp:posOffset>
                </wp:positionH>
                <wp:positionV relativeFrom="paragraph">
                  <wp:posOffset>199101</wp:posOffset>
                </wp:positionV>
                <wp:extent cx="424988" cy="1394114"/>
                <wp:effectExtent l="57150" t="19050" r="70485" b="92075"/>
                <wp:wrapNone/>
                <wp:docPr id="48" name="Straight Arrow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988" cy="139411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A84E866" id="Straight Arrow Connector 48" o:spid="_x0000_s1026" type="#_x0000_t32" alt="&quot;&quot;" style="position:absolute;margin-left:261.75pt;margin-top:15.7pt;width:33.45pt;height:10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" strokecolor="windowText" strokeweight="2pt">
                <v:stroke endarrow="open"/>
                <v:shadow on="t" color="black" opacity="24903f" origin=",.5" offset="0,.55556mm"/>
              </v:shape>
            </w:pict>
          </mc:Fallback>
        </mc:AlternateContent>
      </w:r>
    </w:p>
    <w:p w14:paraId="7D47B0E9" w14:textId="6CDA7C23" w:rsidR="00F3318A" w:rsidRDefault="00F3318A" w:rsidP="00F3318A">
      <w:r>
        <w:rPr>
          <w:noProof/>
          <w:lang w:eastAsia="en-GB"/>
        </w:rPr>
        <mc:AlternateContent>
          <mc:Choice Requires="wps">
            <w:drawing>
              <wp:anchor distT="0" distB="0" distL="114300" distR="114300" simplePos="0" relativeHeight="251743744" behindDoc="0" locked="0" layoutInCell="1" allowOverlap="1" wp14:anchorId="76090B62" wp14:editId="156F3A5A">
                <wp:simplePos x="0" y="0"/>
                <wp:positionH relativeFrom="column">
                  <wp:posOffset>5694218</wp:posOffset>
                </wp:positionH>
                <wp:positionV relativeFrom="paragraph">
                  <wp:posOffset>83705</wp:posOffset>
                </wp:positionV>
                <wp:extent cx="1288011" cy="1776499"/>
                <wp:effectExtent l="57150" t="19050" r="64770" b="90805"/>
                <wp:wrapNone/>
                <wp:docPr id="49" name="Straight Arrow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288011" cy="17764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C375F" id="Straight Arrow Connector 49" o:spid="_x0000_s1026" type="#_x0000_t32" alt="&quot;&quot;" style="position:absolute;margin-left:448.35pt;margin-top:6.6pt;width:101.4pt;height:139.9pt;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" strokecolor="black [3200]"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40672" behindDoc="0" locked="0" layoutInCell="1" allowOverlap="1" wp14:anchorId="1D701D8D" wp14:editId="0811296F">
                <wp:simplePos x="0" y="0"/>
                <wp:positionH relativeFrom="column">
                  <wp:posOffset>1733895</wp:posOffset>
                </wp:positionH>
                <wp:positionV relativeFrom="paragraph">
                  <wp:posOffset>8890</wp:posOffset>
                </wp:positionV>
                <wp:extent cx="976053" cy="1036666"/>
                <wp:effectExtent l="38100" t="19050" r="71755" b="87630"/>
                <wp:wrapNone/>
                <wp:docPr id="50" name="Straight Arrow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76053" cy="10366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EBDF3" id="Straight Arrow Connector 50" o:spid="_x0000_s1026" type="#_x0000_t32" alt="&quot;&quot;" style="position:absolute;margin-left:136.55pt;margin-top:.7pt;width:76.85pt;height:81.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" strokecolor="black [3200]" strokeweight="2pt">
                <v:stroke endarrow="open"/>
                <v:shadow on="t" color="black" opacity="24903f" origin=",.5" offset="0,.55556mm"/>
              </v:shape>
            </w:pict>
          </mc:Fallback>
        </mc:AlternateContent>
      </w:r>
    </w:p>
    <w:p w14:paraId="1E6A320A" w14:textId="14D941C7" w:rsidR="00F3318A" w:rsidRPr="00F3318A" w:rsidRDefault="00AF5254" w:rsidP="00F3318A">
      <w:pPr>
        <w:rPr>
          <w:noProof/>
        </w:rPr>
      </w:pPr>
      <w:r>
        <w:rPr>
          <w:noProof/>
        </w:rPr>
        <mc:AlternateContent>
          <mc:Choice Requires="wps">
            <w:drawing>
              <wp:anchor distT="45720" distB="45720" distL="114300" distR="114300" simplePos="0" relativeHeight="251747840" behindDoc="0" locked="0" layoutInCell="1" allowOverlap="1" wp14:anchorId="470D576D" wp14:editId="5C004C22">
                <wp:simplePos x="0" y="0"/>
                <wp:positionH relativeFrom="column">
                  <wp:posOffset>-731520</wp:posOffset>
                </wp:positionH>
                <wp:positionV relativeFrom="paragraph">
                  <wp:posOffset>2492375</wp:posOffset>
                </wp:positionV>
                <wp:extent cx="10182225" cy="1504315"/>
                <wp:effectExtent l="0" t="0" r="28575" b="19685"/>
                <wp:wrapSquare wrapText="bothSides"/>
                <wp:docPr id="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2225" cy="1504315"/>
                        </a:xfrm>
                        <a:prstGeom prst="rect">
                          <a:avLst/>
                        </a:prstGeom>
                        <a:solidFill>
                          <a:srgbClr val="FFFFFF"/>
                        </a:solidFill>
                        <a:ln w="9525">
                          <a:solidFill>
                            <a:srgbClr val="000000"/>
                          </a:solidFill>
                          <a:miter lim="800000"/>
                          <a:headEnd/>
                          <a:tailEnd/>
                        </a:ln>
                      </wps:spPr>
                      <wps:txbx>
                        <w:txbxContent>
                          <w:p w14:paraId="2C374205" w14:textId="2A598C13" w:rsidR="00F3318A" w:rsidRPr="00085BDF" w:rsidRDefault="00F3318A" w:rsidP="00F3318A">
                            <w:r w:rsidRPr="00085BDF">
                              <w:t xml:space="preserve">The </w:t>
                            </w:r>
                            <w:proofErr w:type="spellStart"/>
                            <w:r>
                              <w:t>Clarnico</w:t>
                            </w:r>
                            <w:proofErr w:type="spellEnd"/>
                            <w:r>
                              <w:t xml:space="preserve"> Sweet Factory was founded in 1872 and was open until 1973. At its height the factory employed 2,500 workers and even had its own fire brigade, brass </w:t>
                            </w:r>
                            <w:proofErr w:type="gramStart"/>
                            <w:r>
                              <w:t>band</w:t>
                            </w:r>
                            <w:proofErr w:type="gramEnd"/>
                            <w:r>
                              <w:t xml:space="preserve"> and choir. The work was hot particularly boiling sugars in large pans and was physically demanding such as carrying large bags of sugar by hand</w:t>
                            </w:r>
                            <w:r w:rsidR="000A4866">
                              <w:t xml:space="preserve">. Like many factories in the area, </w:t>
                            </w:r>
                            <w:proofErr w:type="gramStart"/>
                            <w:r w:rsidR="000A4866">
                              <w:t xml:space="preserve">waste </w:t>
                            </w:r>
                            <w:r>
                              <w:t>water</w:t>
                            </w:r>
                            <w:proofErr w:type="gramEnd"/>
                            <w:r w:rsidR="000A4866">
                              <w:t xml:space="preserve"> </w:t>
                            </w:r>
                            <w:r w:rsidR="00AF5254">
                              <w:t xml:space="preserve">would have </w:t>
                            </w:r>
                            <w:r w:rsidR="000A4866">
                              <w:t>drained</w:t>
                            </w:r>
                            <w:r>
                              <w:t xml:space="preserve"> </w:t>
                            </w:r>
                            <w:r w:rsidR="00AF5254">
                              <w:t xml:space="preserve">untreated </w:t>
                            </w:r>
                            <w:r w:rsidR="000A4866">
                              <w:t>direc</w:t>
                            </w:r>
                            <w:r w:rsidR="00AF5254">
                              <w:t>tly into to the nearby canals and river</w:t>
                            </w:r>
                            <w:r>
                              <w:t xml:space="preserve">. The factory was made from brick with single glazed windows and poor insulation by today’s standards. The factory had three large chimneys which took away the smoke from large coal fires used for heat and for energy. This would have caused both air pollution in the local area and added lots of carbon dioxide to the atmosphere. The air would have smelt of smoke but also of peppermint and chocolate! Coal, sugar, cocoa </w:t>
                            </w:r>
                            <w:proofErr w:type="gramStart"/>
                            <w:r>
                              <w:t>beans</w:t>
                            </w:r>
                            <w:proofErr w:type="gramEnd"/>
                            <w:r>
                              <w:t xml:space="preserve"> and fruit were brought to the factory in barges, many of them drawn by horses</w:t>
                            </w:r>
                            <w:r w:rsidR="00F15D8B">
                              <w:t xml:space="preserve"> which had low impact on the environment</w:t>
                            </w:r>
                            <w:r w:rsidR="00AF5254">
                              <w:t>.</w:t>
                            </w:r>
                            <w:r w:rsidR="00F15D8B">
                              <w:t xml:space="preserve"> Steam railways, ships and horse-drawn carts were also used to transport t</w:t>
                            </w:r>
                            <w:r>
                              <w:t>he finished swe</w:t>
                            </w:r>
                            <w:r w:rsidR="00F15D8B">
                              <w:t>ets</w:t>
                            </w:r>
                            <w:r>
                              <w:t xml:space="preserve"> all over the world. Nearly </w:t>
                            </w:r>
                            <w:proofErr w:type="gramStart"/>
                            <w:r>
                              <w:t>all of</w:t>
                            </w:r>
                            <w:proofErr w:type="gramEnd"/>
                            <w:r>
                              <w:t xml:space="preserve"> the workers lived</w:t>
                            </w:r>
                            <w:r w:rsidR="00F15D8B">
                              <w:t xml:space="preserve"> nearby</w:t>
                            </w:r>
                            <w:r>
                              <w:t xml:space="preserve"> in rows of terraced housing so had little distance to travel to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D576D" id="_x0000_s1044" type="#_x0000_t202" alt="&quot;&quot;" style="position:absolute;margin-left:-57.6pt;margin-top:196.25pt;width:801.75pt;height:118.4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">
                <v:textbox>
                  <w:txbxContent>
                    <w:p w14:paraId="2C374205" w14:textId="2A598C13" w:rsidR="00F3318A" w:rsidRPr="00085BDF" w:rsidRDefault="00F3318A" w:rsidP="00F3318A">
                      <w:r w:rsidRPr="00085BDF">
                        <w:t xml:space="preserve">The </w:t>
                      </w:r>
                      <w:proofErr w:type="spellStart"/>
                      <w:r>
                        <w:t>Clarnico</w:t>
                      </w:r>
                      <w:proofErr w:type="spellEnd"/>
                      <w:r>
                        <w:t xml:space="preserve"> Sweet Factory was founded in 1872 and was open until 1973. At its height the factory employed 2,500 workers and even had its own fire brigade, brass </w:t>
                      </w:r>
                      <w:proofErr w:type="gramStart"/>
                      <w:r>
                        <w:t>band</w:t>
                      </w:r>
                      <w:proofErr w:type="gramEnd"/>
                      <w:r>
                        <w:t xml:space="preserve"> and choir. The work was hot particularly boiling sugars in large pans and was physically demanding such as carrying large bags of sugar by hand</w:t>
                      </w:r>
                      <w:r w:rsidR="000A4866">
                        <w:t xml:space="preserve">. Like many factories in the area, </w:t>
                      </w:r>
                      <w:proofErr w:type="gramStart"/>
                      <w:r w:rsidR="000A4866">
                        <w:t xml:space="preserve">waste </w:t>
                      </w:r>
                      <w:r>
                        <w:t>water</w:t>
                      </w:r>
                      <w:proofErr w:type="gramEnd"/>
                      <w:r w:rsidR="000A4866">
                        <w:t xml:space="preserve"> </w:t>
                      </w:r>
                      <w:r w:rsidR="00AF5254">
                        <w:t xml:space="preserve">would have </w:t>
                      </w:r>
                      <w:r w:rsidR="000A4866">
                        <w:t>drained</w:t>
                      </w:r>
                      <w:r>
                        <w:t xml:space="preserve"> </w:t>
                      </w:r>
                      <w:r w:rsidR="00AF5254">
                        <w:t xml:space="preserve">untreated </w:t>
                      </w:r>
                      <w:r w:rsidR="000A4866">
                        <w:t>direc</w:t>
                      </w:r>
                      <w:r w:rsidR="00AF5254">
                        <w:t>tly into to the nearby canals and river</w:t>
                      </w:r>
                      <w:r>
                        <w:t xml:space="preserve">. The factory was made from brick with single glazed windows and poor insulation by today’s standards. The factory had three large chimneys which took away the smoke from large coal fires used for heat and for energy. This would have caused both air pollution in the local area and added lots of carbon dioxide to the atmosphere. The air would have smelt of smoke but also of peppermint and chocolate! Coal, sugar, cocoa </w:t>
                      </w:r>
                      <w:proofErr w:type="gramStart"/>
                      <w:r>
                        <w:t>beans</w:t>
                      </w:r>
                      <w:proofErr w:type="gramEnd"/>
                      <w:r>
                        <w:t xml:space="preserve"> and fruit were brought to the factory in barges, many of them drawn by horses</w:t>
                      </w:r>
                      <w:r w:rsidR="00F15D8B">
                        <w:t xml:space="preserve"> which had low impact on the environment</w:t>
                      </w:r>
                      <w:r w:rsidR="00AF5254">
                        <w:t>.</w:t>
                      </w:r>
                      <w:r w:rsidR="00F15D8B">
                        <w:t xml:space="preserve"> Steam railways, ships and horse-drawn carts were also used to transport t</w:t>
                      </w:r>
                      <w:r>
                        <w:t>he finished swe</w:t>
                      </w:r>
                      <w:r w:rsidR="00F15D8B">
                        <w:t>ets</w:t>
                      </w:r>
                      <w:r>
                        <w:t xml:space="preserve"> all over the world. Nearly </w:t>
                      </w:r>
                      <w:proofErr w:type="gramStart"/>
                      <w:r>
                        <w:t>all of</w:t>
                      </w:r>
                      <w:proofErr w:type="gramEnd"/>
                      <w:r>
                        <w:t xml:space="preserve"> the workers lived</w:t>
                      </w:r>
                      <w:r w:rsidR="00F15D8B">
                        <w:t xml:space="preserve"> nearby</w:t>
                      </w:r>
                      <w:r>
                        <w:t xml:space="preserve"> in rows of terraced housing so had little distance to travel to work. </w:t>
                      </w:r>
                    </w:p>
                  </w:txbxContent>
                </v:textbox>
                <w10:wrap type="square"/>
              </v:shape>
            </w:pict>
          </mc:Fallback>
        </mc:AlternateContent>
      </w:r>
      <w:r w:rsidR="00F3318A">
        <w:rPr>
          <w:noProof/>
          <w:lang w:eastAsia="en-GB"/>
        </w:rPr>
        <mc:AlternateContent>
          <mc:Choice Requires="wps">
            <w:drawing>
              <wp:anchor distT="0" distB="0" distL="114300" distR="114300" simplePos="0" relativeHeight="251745792" behindDoc="0" locked="0" layoutInCell="1" allowOverlap="1" wp14:anchorId="0372F585" wp14:editId="1C6C76AA">
                <wp:simplePos x="0" y="0"/>
                <wp:positionH relativeFrom="column">
                  <wp:posOffset>5677592</wp:posOffset>
                </wp:positionH>
                <wp:positionV relativeFrom="paragraph">
                  <wp:posOffset>1300770</wp:posOffset>
                </wp:positionV>
                <wp:extent cx="1901594" cy="510540"/>
                <wp:effectExtent l="57150" t="38100" r="60960" b="118110"/>
                <wp:wrapNone/>
                <wp:docPr id="51" name="Straight Arrow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01594" cy="5105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8CADF" id="Straight Arrow Connector 51" o:spid="_x0000_s1026" type="#_x0000_t32" alt="&quot;&quot;" style="position:absolute;margin-left:447.05pt;margin-top:102.4pt;width:149.75pt;height:40.2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" strokecolor="black [3200]" strokeweight="2pt">
                <v:stroke endarrow="open"/>
                <v:shadow on="t" color="black" opacity="24903f" origin=",.5" offset="0,.55556mm"/>
              </v:shape>
            </w:pict>
          </mc:Fallback>
        </mc:AlternateContent>
      </w:r>
      <w:r w:rsidR="00F3318A">
        <w:rPr>
          <w:noProof/>
          <w:lang w:eastAsia="en-GB"/>
        </w:rPr>
        <mc:AlternateContent>
          <mc:Choice Requires="wps">
            <w:drawing>
              <wp:anchor distT="0" distB="0" distL="114300" distR="114300" simplePos="0" relativeHeight="251742720" behindDoc="0" locked="0" layoutInCell="1" allowOverlap="1" wp14:anchorId="2C7F5DE3" wp14:editId="19563CF0">
                <wp:simplePos x="0" y="0"/>
                <wp:positionH relativeFrom="column">
                  <wp:posOffset>1512916</wp:posOffset>
                </wp:positionH>
                <wp:positionV relativeFrom="paragraph">
                  <wp:posOffset>1075691</wp:posOffset>
                </wp:positionV>
                <wp:extent cx="1038745" cy="45719"/>
                <wp:effectExtent l="38100" t="38100" r="28575" b="145415"/>
                <wp:wrapNone/>
                <wp:docPr id="52" name="Straight Arrow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38745" cy="45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4A5DC" id="Straight Arrow Connector 52" o:spid="_x0000_s1026" type="#_x0000_t32" alt="&quot;&quot;" style="position:absolute;margin-left:119.15pt;margin-top:84.7pt;width:81.8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" strokecolor="black [3200]" strokeweight="2pt">
                <v:stroke endarrow="open"/>
                <v:shadow on="t" color="black" opacity="24903f" origin=",.5" offset="0,.55556mm"/>
              </v:shape>
            </w:pict>
          </mc:Fallback>
        </mc:AlternateContent>
      </w:r>
      <w:r w:rsidR="00F3318A">
        <w:rPr>
          <w:noProof/>
          <w:lang w:eastAsia="en-GB"/>
        </w:rPr>
        <mc:AlternateContent>
          <mc:Choice Requires="wps">
            <w:drawing>
              <wp:anchor distT="0" distB="0" distL="114300" distR="114300" simplePos="0" relativeHeight="251738624" behindDoc="0" locked="0" layoutInCell="1" allowOverlap="1" wp14:anchorId="56ADAD9D" wp14:editId="0FBB23B9">
                <wp:simplePos x="0" y="0"/>
                <wp:positionH relativeFrom="column">
                  <wp:posOffset>-749837</wp:posOffset>
                </wp:positionH>
                <wp:positionV relativeFrom="paragraph">
                  <wp:posOffset>639396</wp:posOffset>
                </wp:positionV>
                <wp:extent cx="2247900" cy="1619250"/>
                <wp:effectExtent l="0" t="0" r="19050" b="1905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47900"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264585" w14:textId="499C97D4"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DAD9D" id="Rectangle 54" o:spid="_x0000_s1045" alt="&quot;&quot;" style="position:absolute;margin-left:-59.05pt;margin-top:50.35pt;width:177pt;height:127.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" fillcolor="white [3201]" strokecolor="black [3213]" strokeweight="2pt">
                <v:textbox>
                  <w:txbxContent>
                    <w:p w14:paraId="32264585" w14:textId="499C97D4" w:rsidR="00F3318A" w:rsidRPr="003440AE" w:rsidRDefault="00F3318A" w:rsidP="00F3318A">
                      <w:pPr>
                        <w:jc w:val="center"/>
                        <w:rPr>
                          <w:sz w:val="24"/>
                          <w:szCs w:val="24"/>
                        </w:rPr>
                      </w:pPr>
                    </w:p>
                  </w:txbxContent>
                </v:textbox>
              </v:rect>
            </w:pict>
          </mc:Fallback>
        </mc:AlternateContent>
      </w:r>
      <w:r w:rsidR="00F3318A">
        <w:rPr>
          <w:noProof/>
          <w:lang w:eastAsia="en-GB"/>
        </w:rPr>
        <mc:AlternateContent>
          <mc:Choice Requires="wps">
            <w:drawing>
              <wp:anchor distT="0" distB="0" distL="114300" distR="114300" simplePos="0" relativeHeight="251744768" behindDoc="0" locked="0" layoutInCell="1" allowOverlap="1" wp14:anchorId="3BFF66E7" wp14:editId="4566B1AD">
                <wp:simplePos x="0" y="0"/>
                <wp:positionH relativeFrom="column">
                  <wp:posOffset>7594648</wp:posOffset>
                </wp:positionH>
                <wp:positionV relativeFrom="paragraph">
                  <wp:posOffset>562219</wp:posOffset>
                </wp:positionV>
                <wp:extent cx="1876425" cy="1495425"/>
                <wp:effectExtent l="0" t="0" r="28575" b="28575"/>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6425"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4A4C00" w14:textId="64FA59A7" w:rsidR="00F3318A" w:rsidRPr="003440AE" w:rsidRDefault="00F3318A" w:rsidP="00F3318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F66E7" id="Rectangle 55" o:spid="_x0000_s1046" alt="&quot;&quot;" style="position:absolute;margin-left:598pt;margin-top:44.25pt;width:147.75pt;height:1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" fillcolor="white [3201]" strokecolor="black [3213]" strokeweight="2pt">
                <v:textbox>
                  <w:txbxContent>
                    <w:p w14:paraId="6C4A4C00" w14:textId="64FA59A7" w:rsidR="00F3318A" w:rsidRPr="003440AE" w:rsidRDefault="00F3318A" w:rsidP="00F3318A">
                      <w:pPr>
                        <w:jc w:val="center"/>
                        <w:rPr>
                          <w:sz w:val="24"/>
                          <w:szCs w:val="24"/>
                        </w:rPr>
                      </w:pPr>
                    </w:p>
                  </w:txbxContent>
                </v:textbox>
              </v:rect>
            </w:pict>
          </mc:Fallback>
        </mc:AlternateContent>
      </w:r>
      <w:bookmarkEnd w:id="0"/>
      <w:r w:rsidR="00F3318A">
        <w:rPr>
          <w:noProof/>
        </w:rPr>
        <w:t xml:space="preserve">                                                                              </w:t>
      </w:r>
      <w:r w:rsidR="00F3318A">
        <w:rPr>
          <w:noProof/>
        </w:rPr>
        <w:drawing>
          <wp:inline distT="0" distB="0" distL="0" distR="0" wp14:anchorId="08E4826A" wp14:editId="64086E31">
            <wp:extent cx="3510085" cy="2423160"/>
            <wp:effectExtent l="0" t="0" r="0" b="0"/>
            <wp:docPr id="56" name="Picture 56" descr="illustration of factory, with buildings and chimneys next to canal/railwa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llustration of factory, with buildings and chimneys next to canal/railway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085" cy="2423160"/>
                    </a:xfrm>
                    <a:prstGeom prst="rect">
                      <a:avLst/>
                    </a:prstGeom>
                    <a:noFill/>
                  </pic:spPr>
                </pic:pic>
              </a:graphicData>
            </a:graphic>
          </wp:inline>
        </w:drawing>
      </w:r>
      <w:r w:rsidR="00F3318A">
        <w:tab/>
      </w:r>
    </w:p>
    <w:sectPr w:rsidR="00F3318A" w:rsidRPr="00F3318A" w:rsidSect="00DE3C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C446" w14:textId="77777777" w:rsidR="009B0D93" w:rsidRDefault="009B0D93" w:rsidP="00BC44FA">
      <w:pPr>
        <w:spacing w:after="0" w:line="240" w:lineRule="auto"/>
      </w:pPr>
      <w:r>
        <w:separator/>
      </w:r>
    </w:p>
  </w:endnote>
  <w:endnote w:type="continuationSeparator" w:id="0">
    <w:p w14:paraId="17419F77" w14:textId="77777777" w:rsidR="009B0D93" w:rsidRDefault="009B0D93" w:rsidP="00BC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A2B9" w14:textId="77777777" w:rsidR="009B0D93" w:rsidRDefault="009B0D93" w:rsidP="00BC44FA">
      <w:pPr>
        <w:spacing w:after="0" w:line="240" w:lineRule="auto"/>
      </w:pPr>
      <w:r>
        <w:separator/>
      </w:r>
    </w:p>
  </w:footnote>
  <w:footnote w:type="continuationSeparator" w:id="0">
    <w:p w14:paraId="0D3E3B5C" w14:textId="77777777" w:rsidR="009B0D93" w:rsidRDefault="009B0D93" w:rsidP="00BC4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F"/>
    <w:rsid w:val="000A4866"/>
    <w:rsid w:val="000D5C52"/>
    <w:rsid w:val="000F1E36"/>
    <w:rsid w:val="000F3CA9"/>
    <w:rsid w:val="000F6A30"/>
    <w:rsid w:val="001850EB"/>
    <w:rsid w:val="001B3260"/>
    <w:rsid w:val="002073C6"/>
    <w:rsid w:val="0022662C"/>
    <w:rsid w:val="003551A3"/>
    <w:rsid w:val="003E6FA0"/>
    <w:rsid w:val="0040638D"/>
    <w:rsid w:val="004B55DE"/>
    <w:rsid w:val="004C479E"/>
    <w:rsid w:val="004E1711"/>
    <w:rsid w:val="004F670C"/>
    <w:rsid w:val="005316D8"/>
    <w:rsid w:val="005322A1"/>
    <w:rsid w:val="005B2E69"/>
    <w:rsid w:val="0064542D"/>
    <w:rsid w:val="006A6412"/>
    <w:rsid w:val="00703894"/>
    <w:rsid w:val="00751F93"/>
    <w:rsid w:val="00814019"/>
    <w:rsid w:val="008B1C4E"/>
    <w:rsid w:val="00924812"/>
    <w:rsid w:val="009A37EF"/>
    <w:rsid w:val="009B0D93"/>
    <w:rsid w:val="00A44E9A"/>
    <w:rsid w:val="00A55944"/>
    <w:rsid w:val="00A81D4D"/>
    <w:rsid w:val="00AF5254"/>
    <w:rsid w:val="00B42CAA"/>
    <w:rsid w:val="00B87BA6"/>
    <w:rsid w:val="00BA7423"/>
    <w:rsid w:val="00BC44FA"/>
    <w:rsid w:val="00C003BF"/>
    <w:rsid w:val="00C155E3"/>
    <w:rsid w:val="00C803CB"/>
    <w:rsid w:val="00C81EA5"/>
    <w:rsid w:val="00C83812"/>
    <w:rsid w:val="00D61579"/>
    <w:rsid w:val="00DC22FC"/>
    <w:rsid w:val="00DE1BD6"/>
    <w:rsid w:val="00DE3C9F"/>
    <w:rsid w:val="00E13610"/>
    <w:rsid w:val="00E72313"/>
    <w:rsid w:val="00E766FD"/>
    <w:rsid w:val="00E8697B"/>
    <w:rsid w:val="00F15D8B"/>
    <w:rsid w:val="00F24F54"/>
    <w:rsid w:val="00F3318A"/>
    <w:rsid w:val="00F47799"/>
    <w:rsid w:val="00F81711"/>
    <w:rsid w:val="00F91F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DC623"/>
  <w15:docId w15:val="{5733C245-7520-4E69-83B1-D7E5A5F5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9F"/>
    <w:rPr>
      <w:rFonts w:ascii="Tahoma" w:hAnsi="Tahoma" w:cs="Tahoma"/>
      <w:sz w:val="16"/>
      <w:szCs w:val="16"/>
    </w:rPr>
  </w:style>
  <w:style w:type="paragraph" w:styleId="Header">
    <w:name w:val="header"/>
    <w:basedOn w:val="Normal"/>
    <w:link w:val="HeaderChar"/>
    <w:uiPriority w:val="99"/>
    <w:unhideWhenUsed/>
    <w:rsid w:val="00BC4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FA"/>
  </w:style>
  <w:style w:type="paragraph" w:styleId="Footer">
    <w:name w:val="footer"/>
    <w:basedOn w:val="Normal"/>
    <w:link w:val="FooterChar"/>
    <w:uiPriority w:val="99"/>
    <w:unhideWhenUsed/>
    <w:rsid w:val="00BC4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Larkin</dc:creator>
  <cp:lastModifiedBy>Toby Butler (Staff)</cp:lastModifiedBy>
  <cp:revision>6</cp:revision>
  <dcterms:created xsi:type="dcterms:W3CDTF">2022-04-02T08:28:00Z</dcterms:created>
  <dcterms:modified xsi:type="dcterms:W3CDTF">2022-04-02T09:51:00Z</dcterms:modified>
</cp:coreProperties>
</file>